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901E" w14:textId="46BBD104" w:rsidR="006838BB" w:rsidRPr="00AD05C3" w:rsidRDefault="00FA7B20" w:rsidP="006838BB">
      <w:pPr>
        <w:ind w:right="576"/>
        <w:jc w:val="center"/>
        <w:rPr>
          <w:rFonts w:ascii="Segoe Script" w:hAnsi="Segoe Script"/>
          <w:b/>
          <w:sz w:val="22"/>
          <w:szCs w:val="22"/>
        </w:rPr>
      </w:pPr>
      <w:r>
        <w:rPr>
          <w:rFonts w:ascii="Segoe Script" w:hAnsi="Segoe Script"/>
          <w:b/>
          <w:sz w:val="8"/>
          <w:szCs w:val="22"/>
        </w:rPr>
        <w:br/>
      </w:r>
      <w:r>
        <w:rPr>
          <w:rFonts w:ascii="Segoe Script" w:hAnsi="Segoe Script"/>
          <w:b/>
          <w:sz w:val="8"/>
          <w:szCs w:val="22"/>
        </w:rPr>
        <w:br/>
      </w:r>
      <w:r w:rsidR="0049596A" w:rsidRPr="00AD05C3">
        <w:rPr>
          <w:rFonts w:ascii="Segoe Script" w:hAnsi="Segoe Script"/>
          <w:b/>
          <w:sz w:val="44"/>
          <w:szCs w:val="22"/>
        </w:rPr>
        <w:t>Craft Cocktails</w:t>
      </w:r>
    </w:p>
    <w:p w14:paraId="10B77E41" w14:textId="77777777" w:rsidR="00036991" w:rsidRDefault="0003699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</w:rPr>
      </w:pPr>
    </w:p>
    <w:p w14:paraId="77678D48" w14:textId="599A54E3" w:rsidR="00161D56" w:rsidRDefault="0003699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 w:rsidRPr="00C03577">
        <w:rPr>
          <w:rFonts w:ascii="Oriya MN" w:hAnsi="Oriya MN"/>
          <w:color w:val="000000" w:themeColor="text1"/>
        </w:rPr>
        <w:t>Figgin’ Delicious</w:t>
      </w:r>
      <w:r w:rsidRPr="00C03577">
        <w:rPr>
          <w:rFonts w:ascii="Oriya MN" w:hAnsi="Oriya MN"/>
          <w:color w:val="000000" w:themeColor="text1"/>
          <w:sz w:val="22"/>
          <w:szCs w:val="22"/>
        </w:rPr>
        <w:br/>
      </w:r>
      <w:r w:rsidRPr="00C03577">
        <w:rPr>
          <w:rFonts w:ascii="Oriya MN" w:hAnsi="Oriya MN"/>
          <w:color w:val="000000" w:themeColor="text1"/>
          <w:sz w:val="20"/>
          <w:szCs w:val="20"/>
        </w:rPr>
        <w:t>Tito’s vodka, St. Germaine, fig syrup, lemon juice, &amp; a splash of cranberry</w:t>
      </w:r>
    </w:p>
    <w:p w14:paraId="709D516C" w14:textId="3F23C070" w:rsidR="00D6682F" w:rsidRPr="00D6682F" w:rsidRDefault="00D6682F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18"/>
        </w:rPr>
      </w:pPr>
    </w:p>
    <w:p w14:paraId="4558C7C9" w14:textId="4A58A9CB" w:rsidR="0049596A" w:rsidRPr="00633ABD" w:rsidRDefault="00BE313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 w:rsidRPr="00633ABD">
        <w:rPr>
          <w:rFonts w:ascii="Oriya MN" w:hAnsi="Oriya MN"/>
          <w:color w:val="000000" w:themeColor="text1"/>
          <w:szCs w:val="22"/>
        </w:rPr>
        <w:t>So</w:t>
      </w:r>
      <w:r w:rsidR="00AD05C3" w:rsidRPr="00633ABD">
        <w:rPr>
          <w:rFonts w:ascii="Oriya MN" w:hAnsi="Oriya MN"/>
          <w:color w:val="000000" w:themeColor="text1"/>
          <w:szCs w:val="22"/>
        </w:rPr>
        <w:t>l</w:t>
      </w:r>
      <w:r w:rsidR="00AD05C3" w:rsidRPr="00633ABD">
        <w:rPr>
          <w:rFonts w:ascii="Calibri" w:hAnsi="Calibri" w:cs="Calibri"/>
          <w:color w:val="000000" w:themeColor="text1"/>
          <w:szCs w:val="22"/>
        </w:rPr>
        <w:t xml:space="preserve">é </w:t>
      </w:r>
      <w:r w:rsidR="0049596A" w:rsidRPr="00633ABD">
        <w:rPr>
          <w:rFonts w:ascii="Oriya MN" w:hAnsi="Oriya MN"/>
          <w:color w:val="000000" w:themeColor="text1"/>
          <w:szCs w:val="22"/>
        </w:rPr>
        <w:t>Martini</w:t>
      </w:r>
      <w:r w:rsidR="00102113" w:rsidRPr="00633ABD">
        <w:rPr>
          <w:rFonts w:ascii="Oriya MN" w:hAnsi="Oriya MN"/>
          <w:color w:val="000000" w:themeColor="text1"/>
          <w:sz w:val="22"/>
          <w:szCs w:val="22"/>
        </w:rPr>
        <w:br/>
      </w:r>
      <w:r w:rsidR="00D15024">
        <w:rPr>
          <w:rFonts w:ascii="Oriya MN" w:hAnsi="Oriya MN"/>
          <w:color w:val="000000" w:themeColor="text1"/>
          <w:sz w:val="20"/>
          <w:szCs w:val="22"/>
        </w:rPr>
        <w:t>New Amsterdam</w:t>
      </w:r>
      <w:r w:rsidR="007A237E" w:rsidRPr="00633ABD">
        <w:rPr>
          <w:rFonts w:ascii="Oriya MN" w:hAnsi="Oriya MN"/>
          <w:color w:val="000000" w:themeColor="text1"/>
          <w:sz w:val="20"/>
          <w:szCs w:val="22"/>
        </w:rPr>
        <w:t xml:space="preserve"> r</w:t>
      </w:r>
      <w:r w:rsidR="00102113" w:rsidRPr="00633ABD">
        <w:rPr>
          <w:rFonts w:ascii="Oriya MN" w:hAnsi="Oriya MN"/>
          <w:color w:val="000000" w:themeColor="text1"/>
          <w:sz w:val="20"/>
          <w:szCs w:val="22"/>
        </w:rPr>
        <w:t>aspberry</w:t>
      </w:r>
      <w:r w:rsidR="007A237E" w:rsidRPr="00633ABD">
        <w:rPr>
          <w:rFonts w:ascii="Oriya MN" w:hAnsi="Oriya MN"/>
          <w:color w:val="000000" w:themeColor="text1"/>
          <w:sz w:val="20"/>
          <w:szCs w:val="22"/>
        </w:rPr>
        <w:t xml:space="preserve"> vodka</w:t>
      </w:r>
      <w:r w:rsidR="00102113" w:rsidRPr="00633ABD">
        <w:rPr>
          <w:rFonts w:ascii="Oriya MN" w:hAnsi="Oriya MN"/>
          <w:color w:val="000000" w:themeColor="text1"/>
          <w:sz w:val="20"/>
          <w:szCs w:val="22"/>
        </w:rPr>
        <w:t>, sour mix, &amp; blue curacao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136B35A4" w14:textId="77777777" w:rsidR="002D3AF7" w:rsidRDefault="000C7818" w:rsidP="00D6682F">
      <w:pPr>
        <w:spacing w:line="276" w:lineRule="auto"/>
        <w:ind w:left="576" w:right="576"/>
        <w:jc w:val="center"/>
        <w:rPr>
          <w:rFonts w:ascii="Oriya MN" w:hAnsi="Oriya MN" w:cs="Oriya MN"/>
          <w:color w:val="000000" w:themeColor="text1"/>
          <w:sz w:val="20"/>
          <w:szCs w:val="22"/>
        </w:rPr>
      </w:pPr>
      <w:r w:rsidRPr="000C7818">
        <w:rPr>
          <w:rFonts w:ascii="Oriya MN" w:hAnsi="Oriya MN"/>
          <w:color w:val="000000" w:themeColor="text1"/>
          <w:szCs w:val="22"/>
        </w:rPr>
        <w:t>Keowee Sunset</w:t>
      </w:r>
      <w:r w:rsidR="00102113" w:rsidRPr="000C7818">
        <w:rPr>
          <w:rFonts w:ascii="Oriya MN" w:hAnsi="Oriya MN"/>
          <w:color w:val="000000" w:themeColor="text1"/>
          <w:sz w:val="22"/>
          <w:szCs w:val="22"/>
        </w:rPr>
        <w:br/>
      </w:r>
      <w:r w:rsidR="00161D56" w:rsidRPr="000C7818">
        <w:rPr>
          <w:rFonts w:ascii="Oriya MN" w:hAnsi="Oriya MN" w:cs="Oriya MN"/>
          <w:color w:val="000000" w:themeColor="text1"/>
          <w:sz w:val="20"/>
          <w:szCs w:val="22"/>
        </w:rPr>
        <w:t>Botanist gin</w:t>
      </w:r>
      <w:r w:rsidR="006838BB" w:rsidRPr="000C7818">
        <w:rPr>
          <w:rFonts w:ascii="Oriya MN" w:hAnsi="Oriya MN" w:cs="Oriya MN"/>
          <w:color w:val="000000" w:themeColor="text1"/>
          <w:sz w:val="20"/>
          <w:szCs w:val="22"/>
        </w:rPr>
        <w:t xml:space="preserve">, </w:t>
      </w:r>
      <w:r w:rsidRPr="000C7818">
        <w:rPr>
          <w:rFonts w:ascii="Oriya MN" w:hAnsi="Oriya MN" w:cs="Oriya MN"/>
          <w:color w:val="000000" w:themeColor="text1"/>
          <w:sz w:val="20"/>
          <w:szCs w:val="22"/>
        </w:rPr>
        <w:t>citrus sour, simple</w:t>
      </w:r>
      <w:r w:rsidR="004C64ED">
        <w:rPr>
          <w:rFonts w:ascii="Oriya MN" w:hAnsi="Oriya MN" w:cs="Oriya MN"/>
          <w:color w:val="000000" w:themeColor="text1"/>
          <w:sz w:val="20"/>
          <w:szCs w:val="22"/>
        </w:rPr>
        <w:t xml:space="preserve"> syrup</w:t>
      </w:r>
      <w:r w:rsidRPr="000C7818">
        <w:rPr>
          <w:rFonts w:ascii="Oriya MN" w:hAnsi="Oriya MN" w:cs="Oriya MN"/>
          <w:color w:val="000000" w:themeColor="text1"/>
          <w:sz w:val="20"/>
          <w:szCs w:val="22"/>
        </w:rPr>
        <w:t>, cranberry, &amp; fresh squeezed lime</w:t>
      </w:r>
    </w:p>
    <w:p w14:paraId="4EE8FB3C" w14:textId="3D3D2014" w:rsidR="0049596A" w:rsidRPr="003C2EA8" w:rsidRDefault="00D6682F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1"/>
          <w:szCs w:val="20"/>
        </w:rPr>
      </w:pPr>
      <w:r>
        <w:rPr>
          <w:rFonts w:ascii="Oriya MN" w:hAnsi="Oriya MN" w:cs="Oriya MN"/>
          <w:color w:val="000000" w:themeColor="text1"/>
          <w:sz w:val="20"/>
          <w:szCs w:val="22"/>
        </w:rPr>
        <w:br/>
      </w:r>
      <w:r w:rsidR="009B6379" w:rsidRPr="003C2EA8">
        <w:rPr>
          <w:rFonts w:ascii="Oriya MN" w:hAnsi="Oriya MN"/>
          <w:color w:val="000000" w:themeColor="text1"/>
          <w:szCs w:val="22"/>
        </w:rPr>
        <w:t>Cranberry Maple Margarita</w:t>
      </w:r>
    </w:p>
    <w:p w14:paraId="629F3406" w14:textId="28B0E0DD" w:rsidR="009B6379" w:rsidRPr="003C2EA8" w:rsidRDefault="003C2EA8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1"/>
          <w:szCs w:val="20"/>
        </w:rPr>
      </w:pPr>
      <w:proofErr w:type="spellStart"/>
      <w:r w:rsidRPr="003C2EA8">
        <w:rPr>
          <w:rFonts w:ascii="Oriya MN" w:hAnsi="Oriya MN"/>
          <w:color w:val="000000" w:themeColor="text1"/>
          <w:sz w:val="21"/>
          <w:szCs w:val="20"/>
        </w:rPr>
        <w:t>Lunazul</w:t>
      </w:r>
      <w:proofErr w:type="spellEnd"/>
      <w:r w:rsidRPr="003C2EA8">
        <w:rPr>
          <w:rFonts w:ascii="Oriya MN" w:hAnsi="Oriya MN"/>
          <w:color w:val="000000" w:themeColor="text1"/>
          <w:sz w:val="21"/>
          <w:szCs w:val="20"/>
        </w:rPr>
        <w:t xml:space="preserve"> tequila, cranberry, maple syrup, lemon &amp; lime juice. Cinnamon sugar rim.</w:t>
      </w:r>
    </w:p>
    <w:p w14:paraId="48EAAE61" w14:textId="77777777" w:rsidR="002D3AF7" w:rsidRPr="00D6682F" w:rsidRDefault="002D3AF7" w:rsidP="003C2EA8">
      <w:pPr>
        <w:spacing w:line="276" w:lineRule="auto"/>
        <w:ind w:right="576"/>
        <w:rPr>
          <w:rFonts w:ascii="Cambria" w:hAnsi="Cambria"/>
          <w:color w:val="000000" w:themeColor="text1"/>
          <w:sz w:val="22"/>
          <w:szCs w:val="22"/>
        </w:rPr>
      </w:pPr>
    </w:p>
    <w:p w14:paraId="4BB4A621" w14:textId="77CF46DF" w:rsidR="00036991" w:rsidRPr="00C03577" w:rsidRDefault="00C03577" w:rsidP="00036991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 w:rsidRPr="00C03577">
        <w:rPr>
          <w:rFonts w:ascii="Oriya MN" w:hAnsi="Oriya MN"/>
          <w:color w:val="000000" w:themeColor="text1"/>
          <w:szCs w:val="22"/>
        </w:rPr>
        <w:t>Wicked Behavior</w:t>
      </w:r>
      <w:r w:rsidR="004103B8" w:rsidRPr="00C03577">
        <w:rPr>
          <w:rFonts w:ascii="Oriya MN" w:hAnsi="Oriya MN"/>
          <w:color w:val="000000" w:themeColor="text1"/>
          <w:szCs w:val="22"/>
        </w:rPr>
        <w:t xml:space="preserve"> </w:t>
      </w:r>
    </w:p>
    <w:p w14:paraId="6BE6E520" w14:textId="4E22126C" w:rsidR="0049596A" w:rsidRPr="0077136B" w:rsidRDefault="00F31B8C" w:rsidP="00036991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>
        <w:rPr>
          <w:rFonts w:ascii="Oriya MN" w:hAnsi="Oriya MN"/>
          <w:color w:val="000000" w:themeColor="text1"/>
          <w:sz w:val="20"/>
          <w:szCs w:val="18"/>
        </w:rPr>
        <w:t>Heaven Hill 7-year Bourbon</w:t>
      </w:r>
      <w:r w:rsidR="005926E6">
        <w:rPr>
          <w:rFonts w:ascii="Oriya MN" w:hAnsi="Oriya MN"/>
          <w:color w:val="000000" w:themeColor="text1"/>
          <w:sz w:val="20"/>
          <w:szCs w:val="18"/>
        </w:rPr>
        <w:t>, St. Germaine Elderflower, Aperol, pineapple, honey, simple syrup, &amp; lemon</w:t>
      </w:r>
      <w:r w:rsidR="00D6682F">
        <w:rPr>
          <w:rFonts w:ascii="Oriya MN" w:hAnsi="Oriya MN"/>
          <w:color w:val="000000" w:themeColor="text1"/>
          <w:sz w:val="20"/>
          <w:szCs w:val="20"/>
        </w:rPr>
        <w:br/>
      </w:r>
    </w:p>
    <w:p w14:paraId="177B06F3" w14:textId="55A40131" w:rsidR="0049596A" w:rsidRPr="002D3AF7" w:rsidRDefault="007D1D0D" w:rsidP="002D3AF7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 w:rsidRPr="0077136B">
        <w:rPr>
          <w:rFonts w:ascii="Oriya MN" w:hAnsi="Oriya MN"/>
          <w:color w:val="000000" w:themeColor="text1"/>
          <w:szCs w:val="22"/>
        </w:rPr>
        <w:t xml:space="preserve">Blackberry </w:t>
      </w:r>
      <w:r w:rsidR="008072CB" w:rsidRPr="0077136B">
        <w:rPr>
          <w:rFonts w:ascii="Oriya MN" w:hAnsi="Oriya MN"/>
          <w:color w:val="000000" w:themeColor="text1"/>
          <w:szCs w:val="22"/>
        </w:rPr>
        <w:t>Elderflower</w:t>
      </w:r>
      <w:r w:rsidRPr="0077136B">
        <w:rPr>
          <w:rFonts w:ascii="Oriya MN" w:hAnsi="Oriya MN"/>
          <w:color w:val="000000" w:themeColor="text1"/>
          <w:szCs w:val="22"/>
        </w:rPr>
        <w:t xml:space="preserve"> Fizz</w:t>
      </w:r>
      <w:r w:rsidR="00102113" w:rsidRPr="0077136B">
        <w:rPr>
          <w:rFonts w:ascii="Oriya MN" w:hAnsi="Oriya MN"/>
          <w:color w:val="000000" w:themeColor="text1"/>
          <w:sz w:val="22"/>
          <w:szCs w:val="22"/>
        </w:rPr>
        <w:br/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>St. Germaine Elderflower Liqueur</w:t>
      </w:r>
      <w:r w:rsidR="00F92BA2" w:rsidRPr="0077136B">
        <w:rPr>
          <w:rFonts w:ascii="Oriya MN" w:hAnsi="Oriya MN"/>
          <w:color w:val="000000" w:themeColor="text1"/>
          <w:sz w:val="20"/>
          <w:szCs w:val="22"/>
        </w:rPr>
        <w:t xml:space="preserve">, </w:t>
      </w:r>
      <w:r w:rsidR="004F270C" w:rsidRPr="0077136B">
        <w:rPr>
          <w:rFonts w:ascii="Oriya MN" w:hAnsi="Oriya MN"/>
          <w:color w:val="000000" w:themeColor="text1"/>
          <w:sz w:val="20"/>
          <w:szCs w:val="22"/>
        </w:rPr>
        <w:t xml:space="preserve">muddled </w:t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>b</w:t>
      </w:r>
      <w:r w:rsidRPr="0077136B">
        <w:rPr>
          <w:rFonts w:ascii="Oriya MN" w:hAnsi="Oriya MN"/>
          <w:color w:val="000000" w:themeColor="text1"/>
          <w:sz w:val="20"/>
          <w:szCs w:val="22"/>
        </w:rPr>
        <w:t>lackberries, lime juice, simple syrup, &amp; a splash</w:t>
      </w:r>
      <w:r w:rsidR="00BC11D8" w:rsidRPr="0077136B">
        <w:rPr>
          <w:rFonts w:ascii="Oriya MN" w:hAnsi="Oriya MN"/>
          <w:color w:val="000000" w:themeColor="text1"/>
          <w:sz w:val="20"/>
          <w:szCs w:val="22"/>
        </w:rPr>
        <w:t xml:space="preserve"> of soda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65C6460E" w14:textId="2B0856E5" w:rsidR="0049596A" w:rsidRPr="0077136B" w:rsidRDefault="003E4783" w:rsidP="00AD05C3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 w:rsidRPr="0077136B">
        <w:rPr>
          <w:rFonts w:ascii="Oriya MN" w:hAnsi="Oriya MN"/>
          <w:color w:val="000000" w:themeColor="text1"/>
          <w:szCs w:val="22"/>
        </w:rPr>
        <w:t>Lemon Drop Martini</w:t>
      </w:r>
    </w:p>
    <w:p w14:paraId="267E9F6C" w14:textId="55B67808" w:rsidR="002D3AF7" w:rsidRDefault="003E4783" w:rsidP="002D3AF7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 w:rsidRPr="0077136B">
        <w:rPr>
          <w:rFonts w:ascii="Oriya MN" w:hAnsi="Oriya MN"/>
          <w:color w:val="000000" w:themeColor="text1"/>
          <w:sz w:val="20"/>
          <w:szCs w:val="22"/>
        </w:rPr>
        <w:t xml:space="preserve">House made limoncello, </w:t>
      </w:r>
      <w:r w:rsidR="00EA08DF">
        <w:rPr>
          <w:rFonts w:ascii="Oriya MN" w:hAnsi="Oriya MN"/>
          <w:color w:val="000000" w:themeColor="text1"/>
          <w:sz w:val="20"/>
          <w:szCs w:val="22"/>
        </w:rPr>
        <w:t>Deep Eddy’s</w:t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 xml:space="preserve"> </w:t>
      </w:r>
      <w:r w:rsidRPr="0077136B">
        <w:rPr>
          <w:rFonts w:ascii="Oriya MN" w:hAnsi="Oriya MN"/>
          <w:color w:val="000000" w:themeColor="text1"/>
          <w:sz w:val="20"/>
          <w:szCs w:val="22"/>
        </w:rPr>
        <w:t xml:space="preserve">citrus vodka, simple syrup, &amp; a </w:t>
      </w:r>
      <w:r w:rsidR="00BC11D8" w:rsidRPr="0077136B">
        <w:rPr>
          <w:rFonts w:ascii="Oriya MN" w:hAnsi="Oriya MN"/>
          <w:color w:val="000000" w:themeColor="text1"/>
          <w:sz w:val="20"/>
          <w:szCs w:val="22"/>
        </w:rPr>
        <w:t>splash of fresh lemon juice</w:t>
      </w:r>
    </w:p>
    <w:p w14:paraId="62B6B2BF" w14:textId="5755D5FC" w:rsidR="002D3AF7" w:rsidRPr="00C03577" w:rsidRDefault="00D6682F" w:rsidP="002D3AF7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32"/>
          <w:highlight w:val="yellow"/>
        </w:rPr>
      </w:pPr>
      <w:r>
        <w:rPr>
          <w:rFonts w:ascii="Oriya MN" w:hAnsi="Oriya MN"/>
          <w:color w:val="000000" w:themeColor="text1"/>
          <w:sz w:val="20"/>
          <w:szCs w:val="22"/>
        </w:rPr>
        <w:br/>
      </w:r>
      <w:r w:rsidR="00C03577" w:rsidRPr="00C03577">
        <w:rPr>
          <w:rFonts w:ascii="Oriya MN" w:hAnsi="Oriya MN"/>
          <w:color w:val="000000" w:themeColor="text1"/>
          <w:szCs w:val="32"/>
        </w:rPr>
        <w:t>Maple Bacon Old Fashioned</w:t>
      </w:r>
    </w:p>
    <w:p w14:paraId="027A869E" w14:textId="5AEED6C8" w:rsidR="00467BE3" w:rsidRPr="0077136B" w:rsidRDefault="003C2EA8" w:rsidP="009B6379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>
        <w:rPr>
          <w:rFonts w:ascii="Oriya MN" w:hAnsi="Oriya MN"/>
          <w:color w:val="000000" w:themeColor="text1"/>
          <w:sz w:val="20"/>
          <w:szCs w:val="22"/>
        </w:rPr>
        <w:t>Elijah Craig</w:t>
      </w:r>
      <w:r w:rsidR="005926E6">
        <w:rPr>
          <w:rFonts w:ascii="Oriya MN" w:hAnsi="Oriya MN"/>
          <w:color w:val="000000" w:themeColor="text1"/>
          <w:sz w:val="20"/>
          <w:szCs w:val="22"/>
        </w:rPr>
        <w:t xml:space="preserve"> Bourbon,</w:t>
      </w:r>
      <w:r>
        <w:rPr>
          <w:rFonts w:ascii="Oriya MN" w:hAnsi="Oriya MN"/>
          <w:color w:val="000000" w:themeColor="text1"/>
          <w:sz w:val="20"/>
          <w:szCs w:val="22"/>
        </w:rPr>
        <w:t xml:space="preserve"> cinnamon bitters, maple simple</w:t>
      </w:r>
      <w:r w:rsidR="005926E6">
        <w:rPr>
          <w:rFonts w:ascii="Oriya MN" w:hAnsi="Oriya MN"/>
          <w:color w:val="000000" w:themeColor="text1"/>
          <w:sz w:val="20"/>
          <w:szCs w:val="22"/>
        </w:rPr>
        <w:t xml:space="preserve">. Candied bacon &amp; </w:t>
      </w:r>
      <w:proofErr w:type="spellStart"/>
      <w:r w:rsidR="005926E6">
        <w:rPr>
          <w:rFonts w:ascii="Oriya MN" w:hAnsi="Oriya MN"/>
          <w:color w:val="000000" w:themeColor="text1"/>
          <w:sz w:val="20"/>
          <w:szCs w:val="22"/>
        </w:rPr>
        <w:t>Luxardo</w:t>
      </w:r>
      <w:proofErr w:type="spellEnd"/>
      <w:r w:rsidR="005926E6">
        <w:rPr>
          <w:rFonts w:ascii="Oriya MN" w:hAnsi="Oriya MN"/>
          <w:color w:val="000000" w:themeColor="text1"/>
          <w:sz w:val="20"/>
          <w:szCs w:val="22"/>
        </w:rPr>
        <w:t xml:space="preserve"> cherry. </w:t>
      </w:r>
      <w:r w:rsidR="00D85939">
        <w:rPr>
          <w:rFonts w:ascii="Oriya MN" w:hAnsi="Oriya MN"/>
          <w:color w:val="000000" w:themeColor="text1"/>
          <w:sz w:val="20"/>
          <w:szCs w:val="22"/>
        </w:rPr>
        <w:t xml:space="preserve"> </w:t>
      </w:r>
    </w:p>
    <w:p w14:paraId="3FA6AEF6" w14:textId="3065676A" w:rsidR="00467BE3" w:rsidRPr="0077136B" w:rsidRDefault="00102113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 w:rsidRPr="00C03577">
        <w:rPr>
          <w:rFonts w:ascii="Oriya MN" w:hAnsi="Oriya MN"/>
          <w:color w:val="000000" w:themeColor="text1"/>
          <w:sz w:val="22"/>
          <w:szCs w:val="22"/>
          <w:highlight w:val="yellow"/>
        </w:rPr>
        <w:br/>
      </w:r>
      <w:r w:rsidR="009B6379" w:rsidRPr="0077136B">
        <w:rPr>
          <w:rFonts w:ascii="Oriya MN" w:hAnsi="Oriya MN"/>
          <w:color w:val="000000" w:themeColor="text1"/>
          <w:szCs w:val="22"/>
        </w:rPr>
        <w:t>Jalap</w:t>
      </w:r>
      <w:r w:rsidR="009B6379" w:rsidRPr="0077136B">
        <w:rPr>
          <w:rFonts w:ascii="Oriya MN" w:hAnsi="Oriya MN" w:cs="Oriya MN"/>
          <w:color w:val="000000" w:themeColor="text1"/>
          <w:szCs w:val="22"/>
        </w:rPr>
        <w:t>e</w:t>
      </w:r>
      <w:r w:rsidR="009B6379">
        <w:rPr>
          <w:rFonts w:ascii="Cambria" w:hAnsi="Cambria" w:cs="Oriya MN"/>
          <w:color w:val="000000" w:themeColor="text1"/>
          <w:szCs w:val="22"/>
        </w:rPr>
        <w:t>ñ</w:t>
      </w:r>
      <w:r w:rsidR="009B6379" w:rsidRPr="0077136B">
        <w:rPr>
          <w:rFonts w:ascii="Oriya MN" w:hAnsi="Oriya MN" w:cs="Oriya MN"/>
          <w:color w:val="000000" w:themeColor="text1"/>
          <w:szCs w:val="22"/>
        </w:rPr>
        <w:t>o</w:t>
      </w:r>
      <w:r w:rsidR="009B6379" w:rsidRPr="0077136B">
        <w:rPr>
          <w:rFonts w:ascii="Oriya MN" w:hAnsi="Oriya MN"/>
          <w:color w:val="000000" w:themeColor="text1"/>
          <w:szCs w:val="22"/>
        </w:rPr>
        <w:t xml:space="preserve"> Grapefruit Mule</w:t>
      </w:r>
      <w:r w:rsidR="009B6379" w:rsidRPr="0077136B">
        <w:rPr>
          <w:rFonts w:ascii="Oriya MN" w:hAnsi="Oriya MN"/>
          <w:color w:val="000000" w:themeColor="text1"/>
          <w:sz w:val="22"/>
          <w:szCs w:val="22"/>
        </w:rPr>
        <w:br/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>Deep Eddy</w:t>
      </w:r>
      <w:r w:rsidR="009B6379">
        <w:rPr>
          <w:rFonts w:ascii="Oriya MN" w:hAnsi="Oriya MN"/>
          <w:color w:val="000000" w:themeColor="text1"/>
          <w:sz w:val="20"/>
          <w:szCs w:val="22"/>
        </w:rPr>
        <w:t>’s</w:t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 xml:space="preserve"> Grapefruit vodka, fresh squeezed lime, ginger beer, &amp; jalape</w:t>
      </w:r>
      <w:r w:rsidR="009B6379">
        <w:rPr>
          <w:rFonts w:ascii="Cambria" w:hAnsi="Cambria" w:cs="Oriya MN"/>
          <w:color w:val="000000" w:themeColor="text1"/>
          <w:sz w:val="20"/>
          <w:szCs w:val="22"/>
        </w:rPr>
        <w:t>ñ</w:t>
      </w:r>
      <w:r w:rsidR="009B6379" w:rsidRPr="0077136B">
        <w:rPr>
          <w:rFonts w:ascii="Cambria" w:hAnsi="Cambria"/>
          <w:color w:val="000000" w:themeColor="text1"/>
          <w:sz w:val="20"/>
          <w:szCs w:val="22"/>
        </w:rPr>
        <w:t>o</w:t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>-infused simple syrup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779B2C9C" w14:textId="77777777" w:rsidR="00502AD2" w:rsidRDefault="00102113" w:rsidP="00502AD2">
      <w:pPr>
        <w:spacing w:line="276" w:lineRule="auto"/>
        <w:ind w:left="576" w:right="576"/>
        <w:jc w:val="center"/>
        <w:rPr>
          <w:rFonts w:ascii="Segoe Script" w:hAnsi="Segoe Script"/>
          <w:b/>
          <w:sz w:val="16"/>
          <w:szCs w:val="6"/>
        </w:rPr>
      </w:pPr>
      <w:r w:rsidRPr="0077136B">
        <w:rPr>
          <w:rFonts w:ascii="Oriya MN" w:hAnsi="Oriya MN"/>
          <w:color w:val="000000" w:themeColor="text1"/>
          <w:szCs w:val="22"/>
        </w:rPr>
        <w:t>Blood Orange Margarita</w:t>
      </w:r>
      <w:r w:rsidRPr="0077136B">
        <w:rPr>
          <w:rFonts w:ascii="Oriya MN" w:hAnsi="Oriya MN"/>
          <w:color w:val="000000" w:themeColor="text1"/>
          <w:sz w:val="22"/>
          <w:szCs w:val="22"/>
        </w:rPr>
        <w:br/>
      </w:r>
      <w:proofErr w:type="spellStart"/>
      <w:r w:rsidR="00D6682F">
        <w:rPr>
          <w:rFonts w:ascii="Oriya MN" w:hAnsi="Oriya MN"/>
          <w:color w:val="000000" w:themeColor="text1"/>
          <w:sz w:val="20"/>
          <w:szCs w:val="22"/>
        </w:rPr>
        <w:t>Lunazul</w:t>
      </w:r>
      <w:proofErr w:type="spellEnd"/>
      <w:r w:rsidR="000D65A2" w:rsidRPr="0077136B">
        <w:rPr>
          <w:rFonts w:ascii="Oriya MN" w:hAnsi="Oriya MN"/>
          <w:color w:val="000000" w:themeColor="text1"/>
          <w:sz w:val="20"/>
          <w:szCs w:val="22"/>
        </w:rPr>
        <w:t xml:space="preserve"> t</w:t>
      </w:r>
      <w:r w:rsidR="0060178F" w:rsidRPr="0077136B">
        <w:rPr>
          <w:rFonts w:ascii="Oriya MN" w:hAnsi="Oriya MN"/>
          <w:color w:val="000000" w:themeColor="text1"/>
          <w:sz w:val="20"/>
          <w:szCs w:val="22"/>
        </w:rPr>
        <w:t>equila, blood orange sour mix</w:t>
      </w:r>
      <w:r w:rsidRPr="0077136B">
        <w:rPr>
          <w:rFonts w:ascii="Oriya MN" w:hAnsi="Oriya MN"/>
          <w:color w:val="000000" w:themeColor="text1"/>
          <w:sz w:val="20"/>
          <w:szCs w:val="22"/>
        </w:rPr>
        <w:t>, fresh</w:t>
      </w:r>
      <w:r w:rsidR="0060178F" w:rsidRPr="0077136B">
        <w:rPr>
          <w:rFonts w:ascii="Oriya MN" w:hAnsi="Oriya MN"/>
          <w:color w:val="000000" w:themeColor="text1"/>
          <w:sz w:val="20"/>
          <w:szCs w:val="22"/>
        </w:rPr>
        <w:t xml:space="preserve"> squeezed lime juice</w:t>
      </w:r>
      <w:r w:rsidR="004016A2" w:rsidRPr="0077136B">
        <w:rPr>
          <w:rFonts w:ascii="Oriya MN" w:hAnsi="Oriya MN"/>
          <w:color w:val="000000" w:themeColor="text1"/>
          <w:sz w:val="20"/>
          <w:szCs w:val="22"/>
        </w:rPr>
        <w:t xml:space="preserve">, </w:t>
      </w:r>
      <w:r w:rsidR="004016A2" w:rsidRPr="0077136B">
        <w:rPr>
          <w:rFonts w:ascii="Oriya MN" w:hAnsi="Oriya MN"/>
          <w:color w:val="000000" w:themeColor="text1"/>
          <w:sz w:val="20"/>
          <w:szCs w:val="22"/>
        </w:rPr>
        <w:br/>
        <w:t>&amp; a splash of</w:t>
      </w:r>
      <w:r w:rsidR="007A237E" w:rsidRPr="0077136B">
        <w:rPr>
          <w:rFonts w:ascii="Oriya MN" w:hAnsi="Oriya MN"/>
          <w:color w:val="000000" w:themeColor="text1"/>
          <w:sz w:val="20"/>
          <w:szCs w:val="22"/>
        </w:rPr>
        <w:t xml:space="preserve"> triple sec</w:t>
      </w:r>
      <w:r w:rsidR="00502AD2">
        <w:rPr>
          <w:rFonts w:ascii="Oriya MN" w:hAnsi="Oriya MN" w:cs="Oriya MN"/>
          <w:b/>
          <w:szCs w:val="15"/>
        </w:rPr>
        <w:br/>
      </w:r>
    </w:p>
    <w:p w14:paraId="0C52FE65" w14:textId="77777777" w:rsidR="00502AD2" w:rsidRDefault="00502AD2" w:rsidP="003C2EA8">
      <w:pPr>
        <w:spacing w:line="276" w:lineRule="auto"/>
        <w:ind w:right="576"/>
        <w:rPr>
          <w:rFonts w:ascii="Segoe Script" w:hAnsi="Segoe Script"/>
          <w:b/>
          <w:sz w:val="16"/>
          <w:szCs w:val="6"/>
        </w:rPr>
      </w:pPr>
    </w:p>
    <w:p w14:paraId="5DFC7724" w14:textId="66F613FF" w:rsidR="00223202" w:rsidRPr="00502AD2" w:rsidRDefault="0015678A" w:rsidP="00D85939">
      <w:pPr>
        <w:spacing w:line="276" w:lineRule="auto"/>
        <w:ind w:right="576"/>
        <w:jc w:val="center"/>
        <w:rPr>
          <w:rFonts w:ascii="Oriya MN" w:hAnsi="Oriya MN"/>
          <w:color w:val="000000" w:themeColor="text1"/>
          <w:sz w:val="16"/>
          <w:szCs w:val="20"/>
        </w:rPr>
      </w:pPr>
      <w:r w:rsidRPr="0077136B">
        <w:rPr>
          <w:rFonts w:ascii="Segoe Script" w:hAnsi="Segoe Script"/>
          <w:b/>
          <w:sz w:val="44"/>
          <w:szCs w:val="22"/>
        </w:rPr>
        <w:t>B</w:t>
      </w:r>
      <w:r w:rsidR="00467BE3" w:rsidRPr="0077136B">
        <w:rPr>
          <w:rFonts w:ascii="Segoe Script" w:hAnsi="Segoe Script"/>
          <w:b/>
          <w:sz w:val="44"/>
          <w:szCs w:val="22"/>
        </w:rPr>
        <w:t>ottled Beer</w:t>
      </w:r>
    </w:p>
    <w:p w14:paraId="79DBD678" w14:textId="77777777" w:rsidR="00161D56" w:rsidRDefault="00161D56" w:rsidP="006D5F82">
      <w:pPr>
        <w:jc w:val="center"/>
        <w:rPr>
          <w:rFonts w:ascii="Oriya MN" w:hAnsi="Oriya MN"/>
          <w:sz w:val="22"/>
          <w:szCs w:val="22"/>
        </w:rPr>
      </w:pPr>
    </w:p>
    <w:p w14:paraId="211E3165" w14:textId="553F563A" w:rsidR="00467BE3" w:rsidRPr="0077136B" w:rsidRDefault="00467BE3" w:rsidP="006D5F82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Bud Light</w:t>
      </w:r>
    </w:p>
    <w:p w14:paraId="1D0F0810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1E59BAFF" w14:textId="77777777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Michelob Ultra</w:t>
      </w:r>
    </w:p>
    <w:p w14:paraId="64B4FED0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7367912A" w14:textId="77777777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Coors Light</w:t>
      </w:r>
    </w:p>
    <w:p w14:paraId="0EA069D3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6738F1DD" w14:textId="220F86BE" w:rsidR="00467BE3" w:rsidRPr="0077136B" w:rsidRDefault="000D65A2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 xml:space="preserve">Miller </w:t>
      </w:r>
      <w:r w:rsidR="00467BE3" w:rsidRPr="0077136B">
        <w:rPr>
          <w:rFonts w:ascii="Oriya MN" w:hAnsi="Oriya MN"/>
          <w:sz w:val="22"/>
          <w:szCs w:val="22"/>
        </w:rPr>
        <w:t>Lite</w:t>
      </w:r>
    </w:p>
    <w:p w14:paraId="3B088B96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0EA3A3FF" w14:textId="2B45F2D1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Corona</w:t>
      </w:r>
      <w:r w:rsidR="00BA20AA" w:rsidRPr="0077136B">
        <w:rPr>
          <w:rFonts w:ascii="Oriya MN" w:hAnsi="Oriya MN"/>
          <w:sz w:val="22"/>
          <w:szCs w:val="22"/>
        </w:rPr>
        <w:t xml:space="preserve"> Extra</w:t>
      </w:r>
    </w:p>
    <w:p w14:paraId="0F235EF0" w14:textId="77777777" w:rsidR="0015678A" w:rsidRPr="0077136B" w:rsidRDefault="0015678A" w:rsidP="00012802">
      <w:pPr>
        <w:rPr>
          <w:rFonts w:ascii="Oriya MN" w:hAnsi="Oriya MN"/>
          <w:sz w:val="22"/>
          <w:szCs w:val="22"/>
        </w:rPr>
      </w:pPr>
    </w:p>
    <w:p w14:paraId="34FA4802" w14:textId="525A3B13" w:rsidR="00467BE3" w:rsidRPr="006455DA" w:rsidRDefault="00467BE3" w:rsidP="006455D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Sapporo 22oz</w:t>
      </w:r>
    </w:p>
    <w:p w14:paraId="158C2594" w14:textId="098AB499" w:rsidR="0015678A" w:rsidRPr="0077136B" w:rsidRDefault="0015678A" w:rsidP="00223202">
      <w:pPr>
        <w:rPr>
          <w:rFonts w:ascii="Oriya MN" w:hAnsi="Oriya MN"/>
          <w:color w:val="FF0000"/>
          <w:sz w:val="22"/>
          <w:szCs w:val="22"/>
        </w:rPr>
      </w:pPr>
    </w:p>
    <w:p w14:paraId="00259CD6" w14:textId="462904DE" w:rsidR="006F6FAA" w:rsidRPr="0077136B" w:rsidRDefault="0004203F" w:rsidP="00310E65">
      <w:pPr>
        <w:jc w:val="center"/>
        <w:rPr>
          <w:rFonts w:ascii="Oriya MN" w:hAnsi="Oriya MN" w:cs="DecoType Naskh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Angry Orchard Hard Cider</w:t>
      </w:r>
      <w:r w:rsidR="00102113" w:rsidRPr="0077136B">
        <w:rPr>
          <w:rFonts w:ascii="Oriya MN" w:hAnsi="Oriya MN"/>
          <w:sz w:val="22"/>
          <w:szCs w:val="22"/>
        </w:rPr>
        <w:br/>
      </w:r>
      <w:r w:rsidR="00102113" w:rsidRPr="0077136B">
        <w:rPr>
          <w:rFonts w:ascii="Oriya MN" w:hAnsi="Oriya MN"/>
          <w:sz w:val="22"/>
          <w:szCs w:val="22"/>
        </w:rPr>
        <w:br/>
      </w:r>
      <w:r w:rsidR="00112573" w:rsidRPr="0077136B">
        <w:rPr>
          <w:rFonts w:ascii="Oriya MN" w:hAnsi="Oriya MN"/>
          <w:sz w:val="22"/>
          <w:szCs w:val="22"/>
        </w:rPr>
        <w:t xml:space="preserve">Wicked Weed </w:t>
      </w:r>
      <w:r w:rsidR="00246B1F" w:rsidRPr="0077136B">
        <w:rPr>
          <w:rFonts w:ascii="Oriya MN" w:hAnsi="Oriya MN"/>
          <w:sz w:val="22"/>
          <w:szCs w:val="22"/>
        </w:rPr>
        <w:t>Pernicious IPA</w:t>
      </w:r>
      <w:r w:rsidR="00102113" w:rsidRPr="0077136B">
        <w:rPr>
          <w:rFonts w:ascii="Oriya MN" w:hAnsi="Oriya MN"/>
          <w:sz w:val="22"/>
          <w:szCs w:val="22"/>
        </w:rPr>
        <w:br/>
      </w:r>
      <w:r w:rsidR="00102113" w:rsidRPr="0077136B">
        <w:rPr>
          <w:rFonts w:ascii="Oriya MN" w:hAnsi="Oriya MN" w:cs="DecoType Naskh"/>
          <w:sz w:val="22"/>
          <w:szCs w:val="22"/>
        </w:rPr>
        <w:br/>
      </w:r>
      <w:proofErr w:type="spellStart"/>
      <w:r w:rsidR="00D62282">
        <w:rPr>
          <w:rFonts w:ascii="Oriya MN" w:hAnsi="Oriya MN" w:cs="DecoType Naskh"/>
          <w:sz w:val="22"/>
          <w:szCs w:val="22"/>
        </w:rPr>
        <w:t>Modelo</w:t>
      </w:r>
      <w:proofErr w:type="spellEnd"/>
      <w:r w:rsidR="00D62282">
        <w:rPr>
          <w:rFonts w:ascii="Oriya MN" w:hAnsi="Oriya MN" w:cs="DecoType Naskh"/>
          <w:sz w:val="22"/>
          <w:szCs w:val="22"/>
        </w:rPr>
        <w:t xml:space="preserve"> Negr</w:t>
      </w:r>
      <w:r w:rsidR="0055798E">
        <w:rPr>
          <w:rFonts w:ascii="Oriya MN" w:hAnsi="Oriya MN" w:cs="DecoType Naskh"/>
          <w:sz w:val="22"/>
          <w:szCs w:val="22"/>
        </w:rPr>
        <w:t>a</w:t>
      </w:r>
      <w:r w:rsidR="00434103" w:rsidRPr="0077136B">
        <w:rPr>
          <w:rFonts w:ascii="Oriya MN" w:hAnsi="Oriya MN" w:cs="DecoType Naskh"/>
          <w:sz w:val="22"/>
          <w:szCs w:val="22"/>
        </w:rPr>
        <w:br/>
      </w:r>
      <w:r w:rsidR="00434103" w:rsidRPr="0077136B">
        <w:rPr>
          <w:rFonts w:ascii="Oriya MN" w:hAnsi="Oriya MN" w:cs="DecoType Naskh"/>
          <w:sz w:val="22"/>
          <w:szCs w:val="22"/>
        </w:rPr>
        <w:br/>
        <w:t>Allagash White</w:t>
      </w:r>
    </w:p>
    <w:p w14:paraId="16B58F09" w14:textId="60D861D5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</w:p>
    <w:p w14:paraId="682E1F5D" w14:textId="41377884" w:rsidR="00BA20AA" w:rsidRPr="0077136B" w:rsidRDefault="00C03577" w:rsidP="0049596A">
      <w:pPr>
        <w:jc w:val="center"/>
        <w:rPr>
          <w:rFonts w:ascii="Oriya MN" w:hAnsi="Oriya MN"/>
          <w:sz w:val="22"/>
          <w:szCs w:val="22"/>
        </w:rPr>
      </w:pPr>
      <w:r>
        <w:rPr>
          <w:rFonts w:ascii="Oriya MN" w:hAnsi="Oriya MN"/>
          <w:sz w:val="22"/>
          <w:szCs w:val="22"/>
        </w:rPr>
        <w:t>Michelob Ultra Zero</w:t>
      </w:r>
      <w:r w:rsidR="00F60062" w:rsidRPr="0077136B">
        <w:rPr>
          <w:rFonts w:ascii="Oriya MN" w:hAnsi="Oriya MN"/>
          <w:sz w:val="22"/>
          <w:szCs w:val="22"/>
        </w:rPr>
        <w:br/>
      </w:r>
      <w:r w:rsidR="00F60062" w:rsidRPr="0077136B">
        <w:rPr>
          <w:rFonts w:ascii="Oriya MN" w:hAnsi="Oriya MN"/>
          <w:sz w:val="22"/>
          <w:szCs w:val="22"/>
        </w:rPr>
        <w:br/>
        <w:t xml:space="preserve">Stella Artois </w:t>
      </w:r>
      <w:r w:rsidR="00F60062" w:rsidRPr="0077136B">
        <w:rPr>
          <w:rFonts w:ascii="Oriya MN" w:hAnsi="Oriya MN"/>
          <w:sz w:val="22"/>
          <w:szCs w:val="22"/>
        </w:rPr>
        <w:br/>
      </w:r>
      <w:r w:rsidR="00F60062" w:rsidRPr="0077136B">
        <w:rPr>
          <w:rFonts w:ascii="Oriya MN" w:hAnsi="Oriya MN"/>
          <w:sz w:val="22"/>
          <w:szCs w:val="22"/>
        </w:rPr>
        <w:br/>
        <w:t>Yuengling</w:t>
      </w:r>
    </w:p>
    <w:p w14:paraId="1936D9E5" w14:textId="010ACB62" w:rsidR="00D46235" w:rsidRDefault="00D46235" w:rsidP="0049596A">
      <w:pPr>
        <w:jc w:val="center"/>
        <w:rPr>
          <w:rFonts w:ascii="Oriya MN" w:hAnsi="Oriya MN"/>
          <w:sz w:val="22"/>
          <w:szCs w:val="22"/>
        </w:rPr>
      </w:pPr>
    </w:p>
    <w:p w14:paraId="4B496460" w14:textId="7B8C5583" w:rsidR="006D5F82" w:rsidRPr="0077136B" w:rsidRDefault="006D5F82" w:rsidP="0049596A">
      <w:pPr>
        <w:jc w:val="center"/>
        <w:rPr>
          <w:rFonts w:ascii="Oriya MN" w:hAnsi="Oriya MN"/>
          <w:sz w:val="22"/>
          <w:szCs w:val="22"/>
        </w:rPr>
      </w:pPr>
      <w:r>
        <w:rPr>
          <w:rFonts w:ascii="Oriya MN" w:hAnsi="Oriya MN"/>
          <w:sz w:val="22"/>
          <w:szCs w:val="22"/>
        </w:rPr>
        <w:t>High Noon Hard Seltzer</w:t>
      </w:r>
    </w:p>
    <w:p w14:paraId="292EEEBD" w14:textId="42BCB510" w:rsidR="00D46235" w:rsidRDefault="00D46235" w:rsidP="0049596A">
      <w:pPr>
        <w:jc w:val="center"/>
        <w:rPr>
          <w:rFonts w:ascii="Oriya MN" w:hAnsi="Oriya MN"/>
          <w:sz w:val="22"/>
          <w:szCs w:val="22"/>
        </w:rPr>
      </w:pPr>
    </w:p>
    <w:p w14:paraId="1D6081A8" w14:textId="328EBC07" w:rsidR="00C06DBC" w:rsidRDefault="00C06DBC" w:rsidP="0049596A">
      <w:pPr>
        <w:jc w:val="center"/>
        <w:rPr>
          <w:rFonts w:ascii="Oriya MN" w:hAnsi="Oriya MN"/>
          <w:sz w:val="22"/>
          <w:szCs w:val="22"/>
        </w:rPr>
      </w:pPr>
    </w:p>
    <w:p w14:paraId="278C45BC" w14:textId="31E9B915" w:rsidR="00C06DBC" w:rsidRPr="0077136B" w:rsidRDefault="00481FE0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CD46C" wp14:editId="777AA1C4">
                <wp:simplePos x="0" y="0"/>
                <wp:positionH relativeFrom="column">
                  <wp:posOffset>139700</wp:posOffset>
                </wp:positionH>
                <wp:positionV relativeFrom="paragraph">
                  <wp:posOffset>261620</wp:posOffset>
                </wp:positionV>
                <wp:extent cx="2996565" cy="18884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18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8899C" w14:textId="3D7130BD" w:rsidR="0015678A" w:rsidRPr="00384474" w:rsidRDefault="0015678A" w:rsidP="00384474">
                            <w:pPr>
                              <w:jc w:val="center"/>
                              <w:rPr>
                                <w:rFonts w:ascii="Segoe Script" w:hAnsi="Segoe Script" w:cs="DecoType Naskh"/>
                                <w:b/>
                                <w:sz w:val="44"/>
                              </w:rPr>
                            </w:pPr>
                            <w:r w:rsidRPr="00AD05C3">
                              <w:rPr>
                                <w:rFonts w:ascii="Segoe Script" w:hAnsi="Segoe Script" w:cs="DecoType Naskh"/>
                                <w:b/>
                                <w:sz w:val="44"/>
                              </w:rPr>
                              <w:t>Draught Beer</w:t>
                            </w:r>
                          </w:p>
                          <w:p w14:paraId="619F3A71" w14:textId="77777777" w:rsidR="00E61AFD" w:rsidRDefault="0015678A" w:rsidP="00E61AF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Blue Moon </w:t>
                            </w:r>
                            <w:r w:rsidR="00F0608F">
                              <w:rPr>
                                <w:rFonts w:ascii="Oriya MN" w:hAnsi="Oriya MN" w:cs="DecoType Naskh"/>
                                <w:sz w:val="22"/>
                              </w:rPr>
                              <w:t>•</w:t>
                            </w:r>
                            <w:r w:rsidR="00C411AD"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 </w:t>
                            </w: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Gui</w:t>
                            </w:r>
                            <w:r w:rsid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n</w:t>
                            </w: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ness</w:t>
                            </w:r>
                          </w:p>
                          <w:p w14:paraId="680C3E7B" w14:textId="4AFD387A" w:rsidR="0015678A" w:rsidRPr="00AD05C3" w:rsidRDefault="00C411AD" w:rsidP="00E61AF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Sierra Nevada </w:t>
                            </w:r>
                            <w:r w:rsidR="00EA08DF">
                              <w:rPr>
                                <w:rFonts w:ascii="Oriya MN" w:hAnsi="Oriya MN" w:cs="DecoType Naskh"/>
                                <w:sz w:val="22"/>
                              </w:rPr>
                              <w:t>Hazy IPA</w:t>
                            </w:r>
                          </w:p>
                          <w:p w14:paraId="0750938B" w14:textId="546AECBB" w:rsidR="0015678A" w:rsidRDefault="00EA08DF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>
                              <w:rPr>
                                <w:rFonts w:ascii="Oriya MN" w:hAnsi="Oriya MN" w:cs="DecoType Naskh"/>
                                <w:sz w:val="22"/>
                              </w:rPr>
                              <w:t>Sam Adams Seasonal</w:t>
                            </w:r>
                          </w:p>
                          <w:p w14:paraId="325F092E" w14:textId="02EFE91B" w:rsidR="00A459B1" w:rsidRDefault="00A459B1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  <w:p w14:paraId="48CE578C" w14:textId="5C1B31E7" w:rsidR="00A459B1" w:rsidRPr="004E32C7" w:rsidRDefault="00A459B1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8"/>
                                <w:szCs w:val="32"/>
                              </w:rPr>
                            </w:pPr>
                            <w:r w:rsidRPr="004E32C7">
                              <w:rPr>
                                <w:rFonts w:ascii="Oriya MN" w:hAnsi="Oriya MN" w:cs="DecoType Naskh"/>
                                <w:sz w:val="28"/>
                                <w:szCs w:val="32"/>
                              </w:rPr>
                              <w:t>Ask About Our Rotating Taps!</w:t>
                            </w:r>
                          </w:p>
                          <w:p w14:paraId="614C503F" w14:textId="47AF68F6" w:rsidR="00E61AFD" w:rsidRDefault="00E61AFD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  <w:p w14:paraId="2F5A8AAC" w14:textId="77777777" w:rsidR="00E61AFD" w:rsidRPr="007D1D0D" w:rsidRDefault="00E61AFD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CD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pt;margin-top:20.6pt;width:235.95pt;height:1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" filled="f" stroked="f">
                <v:textbox>
                  <w:txbxContent>
                    <w:p w14:paraId="1858899C" w14:textId="3D7130BD" w:rsidR="0015678A" w:rsidRPr="00384474" w:rsidRDefault="0015678A" w:rsidP="00384474">
                      <w:pPr>
                        <w:jc w:val="center"/>
                        <w:rPr>
                          <w:rFonts w:ascii="Segoe Script" w:hAnsi="Segoe Script" w:cs="DecoType Naskh"/>
                          <w:b/>
                          <w:sz w:val="44"/>
                        </w:rPr>
                      </w:pPr>
                      <w:r w:rsidRPr="00AD05C3">
                        <w:rPr>
                          <w:rFonts w:ascii="Segoe Script" w:hAnsi="Segoe Script" w:cs="DecoType Naskh"/>
                          <w:b/>
                          <w:sz w:val="44"/>
                        </w:rPr>
                        <w:t>Draught Beer</w:t>
                      </w:r>
                    </w:p>
                    <w:p w14:paraId="619F3A71" w14:textId="77777777" w:rsidR="00E61AFD" w:rsidRDefault="0015678A" w:rsidP="00E61AF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 xml:space="preserve">Blue Moon </w:t>
                      </w:r>
                      <w:r w:rsidR="00F0608F">
                        <w:rPr>
                          <w:rFonts w:ascii="Oriya MN" w:hAnsi="Oriya MN" w:cs="DecoType Naskh"/>
                          <w:sz w:val="22"/>
                        </w:rPr>
                        <w:t>•</w:t>
                      </w:r>
                      <w:r w:rsidR="00C411AD">
                        <w:rPr>
                          <w:rFonts w:ascii="Oriya MN" w:hAnsi="Oriya MN" w:cs="DecoType Naskh"/>
                          <w:sz w:val="22"/>
                        </w:rPr>
                        <w:t xml:space="preserve"> </w:t>
                      </w: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>Gui</w:t>
                      </w:r>
                      <w:r w:rsidR="00AD05C3">
                        <w:rPr>
                          <w:rFonts w:ascii="Oriya MN" w:hAnsi="Oriya MN" w:cs="DecoType Naskh"/>
                          <w:sz w:val="22"/>
                        </w:rPr>
                        <w:t>n</w:t>
                      </w: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>ness</w:t>
                      </w:r>
                    </w:p>
                    <w:p w14:paraId="680C3E7B" w14:textId="4AFD387A" w:rsidR="0015678A" w:rsidRPr="00AD05C3" w:rsidRDefault="00C411AD" w:rsidP="00E61AF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>
                        <w:rPr>
                          <w:rFonts w:ascii="Oriya MN" w:hAnsi="Oriya MN" w:cs="DecoType Naskh"/>
                          <w:sz w:val="22"/>
                        </w:rPr>
                        <w:t xml:space="preserve">Sierra Nevada </w:t>
                      </w:r>
                      <w:r w:rsidR="00EA08DF">
                        <w:rPr>
                          <w:rFonts w:ascii="Oriya MN" w:hAnsi="Oriya MN" w:cs="DecoType Naskh"/>
                          <w:sz w:val="22"/>
                        </w:rPr>
                        <w:t>Hazy IPA</w:t>
                      </w:r>
                    </w:p>
                    <w:p w14:paraId="0750938B" w14:textId="546AECBB" w:rsidR="0015678A" w:rsidRDefault="00EA08DF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>
                        <w:rPr>
                          <w:rFonts w:ascii="Oriya MN" w:hAnsi="Oriya MN" w:cs="DecoType Naskh"/>
                          <w:sz w:val="22"/>
                        </w:rPr>
                        <w:t>Sam Adams Seasonal</w:t>
                      </w:r>
                    </w:p>
                    <w:p w14:paraId="325F092E" w14:textId="02EFE91B" w:rsidR="00A459B1" w:rsidRDefault="00A459B1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  <w:p w14:paraId="48CE578C" w14:textId="5C1B31E7" w:rsidR="00A459B1" w:rsidRPr="004E32C7" w:rsidRDefault="00A459B1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8"/>
                          <w:szCs w:val="32"/>
                        </w:rPr>
                      </w:pPr>
                      <w:r w:rsidRPr="004E32C7">
                        <w:rPr>
                          <w:rFonts w:ascii="Oriya MN" w:hAnsi="Oriya MN" w:cs="DecoType Naskh"/>
                          <w:sz w:val="28"/>
                          <w:szCs w:val="32"/>
                        </w:rPr>
                        <w:t>Ask About Our Rotating Taps!</w:t>
                      </w:r>
                    </w:p>
                    <w:p w14:paraId="614C503F" w14:textId="47AF68F6" w:rsidR="00E61AFD" w:rsidRDefault="00E61AFD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  <w:p w14:paraId="2F5A8AAC" w14:textId="77777777" w:rsidR="00E61AFD" w:rsidRPr="007D1D0D" w:rsidRDefault="00E61AFD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BE9B37" w14:textId="338FE24F" w:rsidR="00102113" w:rsidRDefault="00102113" w:rsidP="0049596A">
      <w:pPr>
        <w:jc w:val="center"/>
        <w:rPr>
          <w:sz w:val="22"/>
          <w:szCs w:val="22"/>
        </w:rPr>
      </w:pPr>
    </w:p>
    <w:p w14:paraId="0F554E8C" w14:textId="41B68FB7" w:rsidR="00102113" w:rsidRDefault="00102113" w:rsidP="0049596A">
      <w:pPr>
        <w:jc w:val="center"/>
        <w:rPr>
          <w:sz w:val="22"/>
          <w:szCs w:val="22"/>
        </w:rPr>
      </w:pPr>
    </w:p>
    <w:p w14:paraId="73F0C841" w14:textId="0BD058A2" w:rsidR="00223202" w:rsidRDefault="00223202" w:rsidP="0049596A">
      <w:pPr>
        <w:jc w:val="center"/>
        <w:rPr>
          <w:sz w:val="22"/>
          <w:szCs w:val="22"/>
        </w:rPr>
      </w:pPr>
    </w:p>
    <w:p w14:paraId="5357B585" w14:textId="417E5256" w:rsidR="00223202" w:rsidRDefault="00223202" w:rsidP="0049596A">
      <w:pPr>
        <w:jc w:val="center"/>
        <w:rPr>
          <w:sz w:val="22"/>
          <w:szCs w:val="22"/>
        </w:rPr>
      </w:pPr>
    </w:p>
    <w:p w14:paraId="11CA36F2" w14:textId="427F8B20" w:rsidR="00223202" w:rsidRDefault="00223202" w:rsidP="0049596A">
      <w:pPr>
        <w:jc w:val="center"/>
        <w:rPr>
          <w:sz w:val="22"/>
          <w:szCs w:val="22"/>
        </w:rPr>
      </w:pPr>
    </w:p>
    <w:p w14:paraId="4B5778D4" w14:textId="48D5FCAB" w:rsidR="00223202" w:rsidRDefault="00223202" w:rsidP="0049596A">
      <w:pPr>
        <w:jc w:val="center"/>
        <w:rPr>
          <w:sz w:val="22"/>
          <w:szCs w:val="22"/>
        </w:rPr>
      </w:pPr>
    </w:p>
    <w:p w14:paraId="56B301DD" w14:textId="01D1A76C" w:rsidR="00102113" w:rsidRDefault="00102113" w:rsidP="0049596A">
      <w:pPr>
        <w:jc w:val="center"/>
        <w:rPr>
          <w:sz w:val="22"/>
          <w:szCs w:val="22"/>
        </w:rPr>
      </w:pPr>
    </w:p>
    <w:p w14:paraId="2C5B4D2F" w14:textId="59E96B8E" w:rsidR="00102113" w:rsidRDefault="00102113" w:rsidP="0049596A">
      <w:pPr>
        <w:jc w:val="center"/>
        <w:rPr>
          <w:sz w:val="22"/>
          <w:szCs w:val="22"/>
        </w:rPr>
      </w:pPr>
    </w:p>
    <w:p w14:paraId="45ACCC01" w14:textId="5462E53C" w:rsidR="00102113" w:rsidRDefault="00102113" w:rsidP="0049596A">
      <w:pPr>
        <w:jc w:val="center"/>
        <w:rPr>
          <w:sz w:val="22"/>
          <w:szCs w:val="22"/>
        </w:rPr>
      </w:pPr>
    </w:p>
    <w:p w14:paraId="1493BAEA" w14:textId="152CF7B8" w:rsidR="00467BE3" w:rsidRDefault="00467BE3" w:rsidP="00F60062">
      <w:pPr>
        <w:rPr>
          <w:rFonts w:ascii="Engravers MT" w:hAnsi="Engravers MT"/>
        </w:rPr>
      </w:pPr>
    </w:p>
    <w:tbl>
      <w:tblPr>
        <w:tblW w:w="5871" w:type="dxa"/>
        <w:tblLook w:val="04A0" w:firstRow="1" w:lastRow="0" w:firstColumn="1" w:lastColumn="0" w:noHBand="0" w:noVBand="1"/>
      </w:tblPr>
      <w:tblGrid>
        <w:gridCol w:w="3510"/>
        <w:gridCol w:w="641"/>
        <w:gridCol w:w="860"/>
        <w:gridCol w:w="860"/>
      </w:tblGrid>
      <w:tr w:rsidR="002F7A7B" w:rsidRPr="00D172AC" w14:paraId="16258557" w14:textId="77777777" w:rsidTr="00F60062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D9FFA0" w14:textId="3CFE29FF" w:rsidR="002F7A7B" w:rsidRPr="00C10CFA" w:rsidRDefault="00A71493" w:rsidP="00A71493">
            <w:pPr>
              <w:jc w:val="center"/>
              <w:rPr>
                <w:rFonts w:ascii="Segoe Script" w:eastAsia="Times New Roman" w:hAnsi="Segoe Script" w:cs="Times New Roman"/>
                <w:color w:val="00000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lastRenderedPageBreak/>
              <w:t xml:space="preserve">            </w:t>
            </w:r>
            <w:r w:rsidR="002F7A7B" w:rsidRPr="009350B4">
              <w:rPr>
                <w:rFonts w:ascii="Segoe Script" w:eastAsia="Times New Roman" w:hAnsi="Segoe Script" w:cs="Times New Roman"/>
                <w:color w:val="000000"/>
                <w:szCs w:val="18"/>
              </w:rPr>
              <w:t>Chardonnay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75EB" w14:textId="77777777" w:rsidR="002F7A7B" w:rsidRPr="003265DC" w:rsidRDefault="002F7A7B" w:rsidP="005B351B">
            <w:pPr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7536" w14:textId="77777777" w:rsidR="002F7A7B" w:rsidRPr="003265DC" w:rsidRDefault="002F7A7B" w:rsidP="005B351B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2F7A7B" w:rsidRPr="00D172AC" w14:paraId="4D67D434" w14:textId="77777777" w:rsidTr="00F60062">
        <w:trPr>
          <w:gridAfter w:val="1"/>
          <w:wAfter w:w="860" w:type="dxa"/>
          <w:trHeight w:val="20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8792396" w14:textId="77DDEA71" w:rsidR="002F7A7B" w:rsidRPr="003265DC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 xml:space="preserve"> 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0830" w14:textId="64B6EE52" w:rsidR="002F7A7B" w:rsidRPr="003265DC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Glass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D2FC" w14:textId="40605D4F" w:rsidR="002F7A7B" w:rsidRPr="003265DC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Bottle</w:t>
            </w:r>
          </w:p>
        </w:tc>
      </w:tr>
      <w:tr w:rsidR="002F7A7B" w:rsidRPr="0077136B" w14:paraId="59240571" w14:textId="77777777" w:rsidTr="0046054B">
        <w:trPr>
          <w:gridAfter w:val="1"/>
          <w:wAfter w:w="860" w:type="dxa"/>
          <w:trHeight w:val="39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F79B" w14:textId="0B08E24A" w:rsidR="002F7A7B" w:rsidRPr="006D5F82" w:rsidRDefault="00742145" w:rsidP="00742145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E960" w14:textId="410F36D5" w:rsidR="002F7A7B" w:rsidRPr="006D5F82" w:rsidRDefault="003C6C29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C936" w14:textId="77A7B23B" w:rsidR="00F96D47" w:rsidRPr="006D5F82" w:rsidRDefault="002F7A7B" w:rsidP="00F96D47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F96D47" w:rsidRPr="0077136B" w14:paraId="2BB8A16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90881" w14:textId="2F87C819" w:rsidR="00F96D47" w:rsidRPr="006D5F82" w:rsidRDefault="00F96D47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William Hill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7FD3B" w14:textId="071433E3" w:rsidR="00F96D47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A750A" w14:textId="70E1C931" w:rsidR="00F96D47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34</w:t>
            </w:r>
          </w:p>
        </w:tc>
      </w:tr>
      <w:tr w:rsidR="002F7A7B" w:rsidRPr="0077136B" w14:paraId="0DA1D9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19E4F" w14:textId="5B66EF5F" w:rsidR="002F7A7B" w:rsidRPr="006D5F82" w:rsidRDefault="000D53E0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Mer Soleil Unoaked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29DF" w14:textId="76A977D4" w:rsidR="002F7A7B" w:rsidRPr="006D5F82" w:rsidRDefault="002F7A7B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1C70" w14:textId="0F7C50B6" w:rsidR="002F7A7B" w:rsidRPr="006D5F82" w:rsidRDefault="00C70A46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0D53E0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2F7A7B" w:rsidRPr="0077136B" w14:paraId="7FCC3B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1E2E4" w14:textId="71633D73" w:rsidR="002F7A7B" w:rsidRPr="006D5F82" w:rsidRDefault="000D53E0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Jax Y3 Chardonnay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F90E" w14:textId="77777777" w:rsidR="002F7A7B" w:rsidRPr="006D5F82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58B7" w14:textId="7D950B9B" w:rsidR="002F7A7B" w:rsidRPr="006D5F82" w:rsidRDefault="000D53E0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56</w:t>
            </w:r>
          </w:p>
        </w:tc>
      </w:tr>
      <w:tr w:rsidR="002F7A7B" w:rsidRPr="0077136B" w14:paraId="7F4DFD2F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2726" w14:textId="4B523A4B" w:rsidR="002F7A7B" w:rsidRPr="006D5F82" w:rsidRDefault="00780286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Cakebread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D238" w14:textId="77777777" w:rsidR="002F7A7B" w:rsidRPr="006D5F82" w:rsidRDefault="002F7A7B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7A06" w14:textId="1CB71BFE" w:rsidR="002F7A7B" w:rsidRPr="006D5F82" w:rsidRDefault="00780286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95</w:t>
            </w:r>
          </w:p>
        </w:tc>
      </w:tr>
      <w:tr w:rsidR="002F7A7B" w:rsidRPr="0077136B" w14:paraId="00CA0713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6FF70" w14:textId="1D783520" w:rsidR="002F7A7B" w:rsidRPr="0077136B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632" w14:textId="77777777" w:rsidR="002F7A7B" w:rsidRPr="0077136B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6567" w14:textId="368330C4" w:rsidR="002F7A7B" w:rsidRPr="0077136B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2F7A7B" w:rsidRPr="0077136B" w14:paraId="1151D4E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1188" w14:textId="38E073E5" w:rsidR="002F7A7B" w:rsidRPr="0077136B" w:rsidRDefault="00C94586" w:rsidP="009350B4">
            <w:pPr>
              <w:spacing w:line="360" w:lineRule="auto"/>
              <w:jc w:val="right"/>
              <w:rPr>
                <w:rFonts w:ascii="Segoe Script" w:eastAsia="Times New Roman" w:hAnsi="Segoe Script" w:cs="Times New Roman"/>
                <w:color w:val="00000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</w:t>
            </w:r>
            <w:r w:rsidR="002F7A7B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Sauvignon Blanc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8000" w14:textId="77777777" w:rsidR="002F7A7B" w:rsidRPr="0077136B" w:rsidRDefault="002F7A7B" w:rsidP="00D172AC">
            <w:pPr>
              <w:spacing w:line="360" w:lineRule="auto"/>
              <w:ind w:firstLineChars="300" w:firstLine="6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4D07" w14:textId="77777777" w:rsidR="002F7A7B" w:rsidRPr="0077136B" w:rsidRDefault="002F7A7B" w:rsidP="00D172AC">
            <w:pPr>
              <w:spacing w:line="360" w:lineRule="auto"/>
              <w:ind w:firstLineChars="200" w:firstLine="420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7D1D0D" w:rsidRPr="0077136B" w14:paraId="560C1AD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BC9E0" w14:textId="38E62E03" w:rsidR="007D1D0D" w:rsidRPr="006D5F82" w:rsidRDefault="00715696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C4B95" w14:textId="46759DE0" w:rsidR="007D1D0D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C35E2" w14:textId="53E99991" w:rsidR="007D1D0D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2F7A7B" w:rsidRPr="0077136B" w14:paraId="6256540B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11662" w14:textId="1463A364" w:rsidR="002F7A7B" w:rsidRPr="006D5F82" w:rsidRDefault="005D3C63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Whitehaven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6221" w14:textId="0E74F3CC" w:rsidR="002F7A7B" w:rsidRPr="006D5F82" w:rsidRDefault="002F7A7B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4C21" w14:textId="4E841F19" w:rsidR="002F7A7B" w:rsidRPr="006D5F82" w:rsidRDefault="005D3C63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42</w:t>
            </w:r>
          </w:p>
        </w:tc>
      </w:tr>
      <w:tr w:rsidR="002F7A7B" w:rsidRPr="0077136B" w14:paraId="1B47455D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23D5" w14:textId="262D3995" w:rsidR="002F7A7B" w:rsidRPr="006D5F82" w:rsidRDefault="005D3C63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Saint Clair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6331" w14:textId="77777777" w:rsidR="002F7A7B" w:rsidRPr="006D5F82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2D35" w14:textId="01FC4A01" w:rsidR="003635D0" w:rsidRPr="006D5F82" w:rsidRDefault="005D3C63" w:rsidP="003635D0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52</w:t>
            </w:r>
          </w:p>
        </w:tc>
      </w:tr>
      <w:tr w:rsidR="002F7A7B" w:rsidRPr="0077136B" w14:paraId="52E3F62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CC4F9" w14:textId="244E819D" w:rsidR="002F7A7B" w:rsidRPr="0077136B" w:rsidRDefault="009350B4" w:rsidP="00D172AC">
            <w:pPr>
              <w:spacing w:line="360" w:lineRule="auto"/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</w:t>
            </w:r>
            <w:r w:rsidR="006D5F82"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 </w:t>
            </w:r>
            <w:r w:rsidR="002F7A7B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Pinot Grigio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432B" w14:textId="77777777" w:rsidR="002F7A7B" w:rsidRPr="0077136B" w:rsidRDefault="002F7A7B" w:rsidP="00D172AC">
            <w:pPr>
              <w:spacing w:line="360" w:lineRule="auto"/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CA1A" w14:textId="77777777" w:rsidR="002F7A7B" w:rsidRPr="0077136B" w:rsidRDefault="002F7A7B" w:rsidP="00D172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77136B" w14:paraId="51B345C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09B0" w14:textId="1EA969A7" w:rsidR="006D5F82" w:rsidRPr="006D5F82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532A" w14:textId="10F65D12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753C" w14:textId="4F2C664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26</w:t>
            </w:r>
          </w:p>
        </w:tc>
      </w:tr>
      <w:tr w:rsidR="006D5F82" w:rsidRPr="0077136B" w14:paraId="5D5989D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7F7D6" w14:textId="733E89E7" w:rsidR="006D5F82" w:rsidRPr="006D5F82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Sartori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B8D41" w14:textId="20F05CEE" w:rsidR="006D5F82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6DF83" w14:textId="21AFE5C5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F96D47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6D5F82" w:rsidRPr="0077136B" w14:paraId="23F53FCA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D77A" w14:textId="4FCE70AC" w:rsidR="006D5F82" w:rsidRPr="0077136B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3F69" w14:textId="08E38E78" w:rsidR="006D5F82" w:rsidRPr="0077136B" w:rsidRDefault="006D5F82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5BAF" w14:textId="55A471F4" w:rsidR="006D5F82" w:rsidRPr="0077136B" w:rsidRDefault="006D5F82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Times New Roman" w:eastAsia="Times New Roman" w:hAnsi="Times New Roman" w:cs="Times New Roman"/>
                <w:sz w:val="21"/>
                <w:szCs w:val="20"/>
              </w:rPr>
              <w:br/>
            </w:r>
          </w:p>
        </w:tc>
      </w:tr>
      <w:tr w:rsidR="006D5F82" w:rsidRPr="0077136B" w14:paraId="3824261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DB90" w14:textId="71D99577" w:rsidR="006D5F82" w:rsidRPr="0077136B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Other Whites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D91D" w14:textId="77777777" w:rsidR="006D5F82" w:rsidRPr="0077136B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F10B" w14:textId="46E55505" w:rsidR="006D5F82" w:rsidRPr="0077136B" w:rsidRDefault="006D5F82" w:rsidP="00D172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6D5F82" w14:paraId="466866D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5F3D4" w14:textId="5D4CE896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040C" w14:textId="087DB8CF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401E" w14:textId="621E2A5B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</w:p>
        </w:tc>
      </w:tr>
      <w:tr w:rsidR="006D5F82" w:rsidRPr="006D5F82" w14:paraId="20DCC04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DF277" w14:textId="740E846A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</w:t>
            </w:r>
            <w:r w:rsidR="00F96D47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Crane Lake Riesling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8717" w14:textId="6DA20A8A" w:rsidR="006D5F82" w:rsidRPr="006D5F82" w:rsidRDefault="00F31B8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3840" w14:textId="22557E8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6D5F82" w:rsidRPr="006D5F82" w14:paraId="11B975F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8184A" w14:textId="3CC3F1FE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Relax Riesling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9BD5" w14:textId="06865D07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291F" w14:textId="2CAC0DE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30</w:t>
            </w:r>
          </w:p>
        </w:tc>
      </w:tr>
      <w:tr w:rsidR="006D5F82" w:rsidRPr="006D5F82" w14:paraId="59BDB7BE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E2C57" w14:textId="75356352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Movendo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Moscato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C944" w14:textId="652E52E1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105E" w14:textId="3B75752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28</w:t>
            </w:r>
          </w:p>
        </w:tc>
      </w:tr>
      <w:tr w:rsidR="006D5F82" w:rsidRPr="006D5F82" w14:paraId="19804CA9" w14:textId="77777777" w:rsidTr="004E70BD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EECCE" w14:textId="34E4E0FA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  <w:t xml:space="preserve">        Ros</w:t>
            </w:r>
            <w:r w:rsidRPr="006D5F82">
              <w:rPr>
                <w:rFonts w:ascii="Cambria" w:hAnsi="Cambria" w:cs="Cambria"/>
                <w:sz w:val="20"/>
                <w:szCs w:val="20"/>
              </w:rPr>
              <w:t>é</w:t>
            </w:r>
            <w:r w:rsidRPr="006D5F82">
              <w:rPr>
                <w:rFonts w:ascii="Oriya MN" w:hAnsi="Oriya MN" w:cs="Oriya MN"/>
                <w:sz w:val="20"/>
                <w:szCs w:val="20"/>
              </w:rPr>
              <w:t xml:space="preserve"> All Day                         </w:t>
            </w: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938C" w14:textId="6C6ACAC7" w:rsidR="006D5F82" w:rsidRPr="006D5F82" w:rsidRDefault="00F31B8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8</w:t>
            </w:r>
            <w:r w:rsidR="006D5F82" w:rsidRPr="006D5F82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860" w:type="dxa"/>
            <w:noWrap/>
            <w:vAlign w:val="bottom"/>
            <w:hideMark/>
          </w:tcPr>
          <w:p w14:paraId="039C2D3E" w14:textId="02533832" w:rsidR="006D5F82" w:rsidRPr="006D5F82" w:rsidRDefault="006D5F82" w:rsidP="0046054B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2</w:t>
            </w:r>
            <w:r w:rsidR="00F31B8C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8</w:t>
            </w:r>
          </w:p>
        </w:tc>
      </w:tr>
      <w:tr w:rsidR="006D5F82" w:rsidRPr="006D5F82" w14:paraId="0783B29F" w14:textId="36D62403" w:rsidTr="004E70BD">
        <w:trPr>
          <w:trHeight w:val="20"/>
        </w:trPr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9BE84" w14:textId="2B18204C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LaMarca Prosecco</w:t>
            </w:r>
            <w:r w:rsidR="006103B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6103B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                </w:t>
            </w:r>
            <w:r w:rsidR="000D2D73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EC6F7" w14:textId="7E38E78F" w:rsidR="006D5F82" w:rsidRPr="00F31B8C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</w:t>
            </w:r>
            <w:r w:rsidRPr="006D5F82">
              <w:rPr>
                <w:rFonts w:ascii="Oriya MN" w:eastAsia="Times New Roman" w:hAnsi="Oriya MN" w:cs="Oriya MN"/>
                <w:color w:val="000000"/>
                <w:sz w:val="6"/>
                <w:szCs w:val="4"/>
              </w:rPr>
              <w:t xml:space="preserve">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059CF" w14:textId="2897BAA5" w:rsidR="006D5F82" w:rsidRPr="006D5F82" w:rsidRDefault="006D5F82" w:rsidP="006D5F82">
            <w:pPr>
              <w:rPr>
                <w:rFonts w:ascii="Oriya MN" w:hAnsi="Oriya MN" w:cs="Oriya MN"/>
              </w:rPr>
            </w:pPr>
          </w:p>
        </w:tc>
      </w:tr>
      <w:tr w:rsidR="006D5F82" w:rsidRPr="006D5F82" w14:paraId="15DD19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83CC6" w14:textId="3A96232A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6EEA" w14:textId="77777777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F1EE" w14:textId="2CCFC685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6D5F82" w:rsidRPr="006D5F82" w14:paraId="1E9C10A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59B53" w14:textId="6FF89AA2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Piper Heidsieck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9611" w14:textId="63BF65C3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FEFE" w14:textId="1EF6B0FE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85</w:t>
            </w:r>
          </w:p>
        </w:tc>
      </w:tr>
      <w:tr w:rsidR="006D5F82" w:rsidRPr="0077136B" w14:paraId="5F71EA6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5086" w14:textId="25E75247" w:rsidR="006D5F82" w:rsidRPr="0077136B" w:rsidRDefault="006D5F82" w:rsidP="006D5F82">
            <w:pPr>
              <w:spacing w:line="360" w:lineRule="auto"/>
              <w:ind w:firstLineChars="200" w:firstLine="4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  <w:t xml:space="preserve">     </w:t>
            </w:r>
            <w:r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  <w:t xml:space="preserve">          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Japanese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0291" w14:textId="77777777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3F02" w14:textId="7E5FCF2A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B897B93" w14:textId="77777777" w:rsidTr="0046054B">
        <w:trPr>
          <w:gridAfter w:val="1"/>
          <w:wAfter w:w="860" w:type="dxa"/>
          <w:trHeight w:val="351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A0726" w14:textId="32B0BA6D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Kikkoman Plum Wine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0A35" w14:textId="52CFADBC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5F15" w14:textId="1D1167FD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6</w:t>
            </w:r>
          </w:p>
        </w:tc>
      </w:tr>
      <w:tr w:rsidR="006D5F82" w:rsidRPr="0077136B" w14:paraId="7848B4B7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6932A" w14:textId="5F19E64F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Gekkikan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Hot Sake (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sm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8727" w14:textId="47DF3986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B54A" w14:textId="59AEAC36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</w:tr>
      <w:tr w:rsidR="006D5F82" w:rsidRPr="0077136B" w14:paraId="647D5046" w14:textId="77777777" w:rsidTr="006D5F82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9D2B5" w14:textId="51BAB72E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Gekkikan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Hot Sake (lg)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537E7" w14:textId="5FCF9DB2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8411" w14:textId="3B8A87A2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9</w:t>
            </w:r>
          </w:p>
        </w:tc>
      </w:tr>
      <w:tr w:rsidR="006D5F82" w:rsidRPr="0077136B" w14:paraId="5EB509FE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6DF0" w14:textId="40A27895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683B" w14:textId="33F8C55F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6351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50575F6D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40F2" w14:textId="54674A6E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5E6D" w14:textId="5E21C58D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659F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7E1C17C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4AA32" w14:textId="4EA08FB0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21296" w14:textId="5E167063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FD6D6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</w:tbl>
    <w:p w14:paraId="6AC881B2" w14:textId="1F1BDE28" w:rsidR="002F7A7B" w:rsidRPr="0077136B" w:rsidRDefault="00BF4E41" w:rsidP="002F7A7B">
      <w:pPr>
        <w:rPr>
          <w:sz w:val="28"/>
        </w:rPr>
      </w:pPr>
      <w:r w:rsidRPr="0077136B">
        <w:rPr>
          <w:rFonts w:ascii="Times New Roman" w:eastAsia="Times New Roman" w:hAnsi="Times New Roman" w:cs="Times New Roman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79260" wp14:editId="70FBB636">
                <wp:simplePos x="0" y="0"/>
                <wp:positionH relativeFrom="column">
                  <wp:posOffset>88900</wp:posOffset>
                </wp:positionH>
                <wp:positionV relativeFrom="paragraph">
                  <wp:posOffset>28575</wp:posOffset>
                </wp:positionV>
                <wp:extent cx="2755900" cy="1320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2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2"/>
                            </w:tblGrid>
                            <w:tr w:rsidR="00123C12" w:rsidRPr="003265DC" w14:paraId="55CF1E5E" w14:textId="77777777" w:rsidTr="001D4BA2">
                              <w:trPr>
                                <w:trHeight w:val="558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C7C4A1" w14:textId="77777777" w:rsidR="00123C12" w:rsidRPr="003265DC" w:rsidRDefault="00123C12" w:rsidP="001D4BA2">
                                  <w:pPr>
                                    <w:spacing w:line="360" w:lineRule="auto"/>
                                    <w:ind w:left="720"/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 w:val="20"/>
                                      <w:szCs w:val="18"/>
                                    </w:rPr>
                                    <w:t xml:space="preserve">         </w:t>
                                  </w:r>
                                  <w:r w:rsidRPr="009350B4"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Cs w:val="18"/>
                                    </w:rPr>
                                    <w:t>Desserts</w:t>
                                  </w:r>
                                </w:p>
                              </w:tc>
                            </w:tr>
                            <w:tr w:rsidR="00123C12" w:rsidRPr="003265DC" w14:paraId="1EC9D61E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CCD9BD" w14:textId="155A4F9D" w:rsidR="00123C12" w:rsidRPr="003265DC" w:rsidRDefault="00123C12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 w:rsidR="00892729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y Lime Pie • NY Style Cheesecake</w:t>
                                  </w:r>
                                </w:p>
                              </w:tc>
                            </w:tr>
                            <w:tr w:rsidR="00123C12" w:rsidRPr="003265DC" w14:paraId="5AC9BBAE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28080D" w14:textId="304A8AD5" w:rsidR="00123C12" w:rsidRPr="003265DC" w:rsidRDefault="00123C12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Cr</w:t>
                                  </w:r>
                                  <w:r w:rsidRPr="003265D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è</w:t>
                                  </w: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me </w:t>
                                  </w:r>
                                  <w:proofErr w:type="spellStart"/>
                                  <w:r w:rsidR="008557C5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Br</w:t>
                                  </w:r>
                                  <w:r w:rsidR="008557C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û</w:t>
                                  </w:r>
                                  <w:r w:rsidR="008557C5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8557C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1D4BA2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 w:rsidRPr="001D4BA2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•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Espresso Chocolate Mousse</w:t>
                                  </w:r>
                                </w:p>
                              </w:tc>
                            </w:tr>
                            <w:tr w:rsidR="00123C12" w:rsidRPr="003265DC" w14:paraId="7C12ED8C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31DDB4" w14:textId="29F7E625" w:rsidR="00123C12" w:rsidRPr="003265DC" w:rsidRDefault="00EC5A58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Chocolate </w:t>
                                  </w:r>
                                  <w:r w:rsidR="00B435B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Brownie </w:t>
                                  </w:r>
                                  <w:r w:rsidR="000B0C50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Silk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Cake</w:t>
                                  </w:r>
                                  <w:r w:rsidR="00123C12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                    </w:t>
                                  </w:r>
                                  <w:r w:rsidR="00123C12"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Ice Cream Sundae</w:t>
                                  </w:r>
                                </w:p>
                              </w:tc>
                            </w:tr>
                          </w:tbl>
                          <w:p w14:paraId="7D3005AC" w14:textId="77777777" w:rsidR="00123C12" w:rsidRDefault="00123C12" w:rsidP="00123C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792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7pt;margin-top:2.25pt;width:217pt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" filled="f" stroked="f">
                <v:textbox>
                  <w:txbxContent>
                    <w:tbl>
                      <w:tblPr>
                        <w:tblW w:w="6202" w:type="dxa"/>
                        <w:tblLook w:val="04A0" w:firstRow="1" w:lastRow="0" w:firstColumn="1" w:lastColumn="0" w:noHBand="0" w:noVBand="1"/>
                      </w:tblPr>
                      <w:tblGrid>
                        <w:gridCol w:w="6202"/>
                      </w:tblGrid>
                      <w:tr w:rsidR="00123C12" w:rsidRPr="003265DC" w14:paraId="55CF1E5E" w14:textId="77777777" w:rsidTr="001D4BA2">
                        <w:trPr>
                          <w:trHeight w:val="558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7C7C4A1" w14:textId="77777777" w:rsidR="00123C12" w:rsidRPr="003265DC" w:rsidRDefault="00123C12" w:rsidP="001D4BA2">
                            <w:pPr>
                              <w:spacing w:line="360" w:lineRule="auto"/>
                              <w:ind w:left="720"/>
                              <w:rPr>
                                <w:rFonts w:ascii="Segoe Script" w:eastAsia="Times New Roman" w:hAnsi="Segoe Script" w:cs="Times New Roman"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Script" w:eastAsia="Times New Roman" w:hAnsi="Segoe Script" w:cs="Times New Roman"/>
                                <w:color w:val="000000"/>
                                <w:sz w:val="20"/>
                                <w:szCs w:val="18"/>
                              </w:rPr>
                              <w:t xml:space="preserve">         </w:t>
                            </w:r>
                            <w:r w:rsidRPr="009350B4">
                              <w:rPr>
                                <w:rFonts w:ascii="Segoe Script" w:eastAsia="Times New Roman" w:hAnsi="Segoe Script" w:cs="Times New Roman"/>
                                <w:color w:val="000000"/>
                                <w:szCs w:val="18"/>
                              </w:rPr>
                              <w:t>Desserts</w:t>
                            </w:r>
                          </w:p>
                        </w:tc>
                      </w:tr>
                      <w:tr w:rsidR="00123C12" w:rsidRPr="003265DC" w14:paraId="1EC9D61E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CCD9BD" w14:textId="155A4F9D" w:rsidR="00123C12" w:rsidRPr="003265DC" w:rsidRDefault="00123C12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Ke</w:t>
                            </w:r>
                            <w:r w:rsidR="00892729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y Lime Pie • NY Style Cheesecake</w:t>
                            </w:r>
                          </w:p>
                        </w:tc>
                      </w:tr>
                      <w:tr w:rsidR="00123C12" w:rsidRPr="003265DC" w14:paraId="5AC9BBAE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28080D" w14:textId="304A8AD5" w:rsidR="00123C12" w:rsidRPr="003265DC" w:rsidRDefault="00123C12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Cr</w:t>
                            </w:r>
                            <w:r w:rsidRPr="003265DC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</w:rPr>
                              <w:t>è</w:t>
                            </w: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me </w:t>
                            </w:r>
                            <w:proofErr w:type="spellStart"/>
                            <w:r w:rsidR="008557C5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Br</w:t>
                            </w:r>
                            <w:r w:rsidR="008557C5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û</w:t>
                            </w:r>
                            <w:r w:rsidR="008557C5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="008557C5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 w:rsidRPr="001D4BA2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1D4BA2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Espresso Chocolate Mousse</w:t>
                            </w:r>
                          </w:p>
                        </w:tc>
                      </w:tr>
                      <w:tr w:rsidR="00123C12" w:rsidRPr="003265DC" w14:paraId="7C12ED8C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831DDB4" w14:textId="29F7E625" w:rsidR="00123C12" w:rsidRPr="003265DC" w:rsidRDefault="00EC5A58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Chocolate </w:t>
                            </w:r>
                            <w:r w:rsidR="00B435B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Brownie </w:t>
                            </w:r>
                            <w:r w:rsidR="000B0C50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Silk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Cake</w:t>
                            </w:r>
                            <w:r w:rsidR="00123C12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                    </w:t>
                            </w:r>
                            <w:r w:rsidR="00123C12"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Ice Cream Sundae</w:t>
                            </w:r>
                          </w:p>
                        </w:tc>
                      </w:tr>
                    </w:tbl>
                    <w:p w14:paraId="7D3005AC" w14:textId="77777777" w:rsidR="00123C12" w:rsidRDefault="00123C12" w:rsidP="00123C12"/>
                  </w:txbxContent>
                </v:textbox>
                <w10:wrap type="square"/>
              </v:shape>
            </w:pict>
          </mc:Fallback>
        </mc:AlternateContent>
      </w:r>
    </w:p>
    <w:p w14:paraId="3C8A650D" w14:textId="4FBB1CAF" w:rsidR="0015678A" w:rsidRPr="0077136B" w:rsidRDefault="0015678A" w:rsidP="0049596A">
      <w:pPr>
        <w:jc w:val="center"/>
        <w:rPr>
          <w:rFonts w:ascii="Engravers MT" w:hAnsi="Engravers MT"/>
          <w:sz w:val="28"/>
        </w:rPr>
      </w:pPr>
    </w:p>
    <w:p w14:paraId="028325C9" w14:textId="599A8AB3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7C4D3E52" w14:textId="5076C87C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3A5CD9BC" w14:textId="24ECAA28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1719DB24" w14:textId="7C4024B6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3EBADB49" w14:textId="394820B7" w:rsidR="007D0424" w:rsidRPr="0077136B" w:rsidRDefault="007D0424" w:rsidP="007D1D0D">
      <w:pPr>
        <w:rPr>
          <w:rFonts w:ascii="Engravers MT" w:hAnsi="Engravers MT"/>
          <w:sz w:val="28"/>
        </w:rPr>
      </w:pPr>
    </w:p>
    <w:tbl>
      <w:tblPr>
        <w:tblpPr w:leftFromText="180" w:rightFromText="180" w:vertAnchor="text" w:horzAnchor="page" w:tblpX="6229" w:tblpY="35"/>
        <w:tblW w:w="7923" w:type="dxa"/>
        <w:tblLook w:val="04A0" w:firstRow="1" w:lastRow="0" w:firstColumn="1" w:lastColumn="0" w:noHBand="0" w:noVBand="1"/>
      </w:tblPr>
      <w:tblGrid>
        <w:gridCol w:w="1111"/>
        <w:gridCol w:w="1300"/>
        <w:gridCol w:w="1035"/>
        <w:gridCol w:w="836"/>
        <w:gridCol w:w="641"/>
        <w:gridCol w:w="2581"/>
        <w:gridCol w:w="37"/>
        <w:gridCol w:w="382"/>
      </w:tblGrid>
      <w:tr w:rsidR="00D172AC" w:rsidRPr="0077136B" w14:paraId="300A4F97" w14:textId="77777777" w:rsidTr="006D5F82">
        <w:trPr>
          <w:gridAfter w:val="1"/>
          <w:wAfter w:w="382" w:type="dxa"/>
          <w:trHeight w:val="404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C77D" w14:textId="16C6B9AA" w:rsidR="00D172AC" w:rsidRPr="0077136B" w:rsidRDefault="002D31C2" w:rsidP="002D31C2">
            <w:pPr>
              <w:jc w:val="center"/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   </w:t>
            </w:r>
            <w:r w:rsidR="00E43D1A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Cabernet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C9D9" w14:textId="77777777" w:rsidR="00D172AC" w:rsidRPr="0077136B" w:rsidRDefault="00D172AC" w:rsidP="00D172AC">
            <w:pPr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D172AC" w:rsidRPr="0077136B" w14:paraId="02086B3C" w14:textId="77777777" w:rsidTr="006D5F82">
        <w:trPr>
          <w:gridAfter w:val="1"/>
          <w:wAfter w:w="382" w:type="dxa"/>
          <w:trHeight w:val="75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C31D2" w14:textId="77777777" w:rsidR="00D172AC" w:rsidRPr="0077136B" w:rsidRDefault="00D172AC" w:rsidP="00D172AC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F03A" w14:textId="77777777" w:rsidR="00D172AC" w:rsidRPr="0077136B" w:rsidRDefault="00D172AC" w:rsidP="00AC21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Glass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979F" w14:textId="77777777" w:rsidR="00D172AC" w:rsidRPr="0077136B" w:rsidRDefault="00D172AC" w:rsidP="006D5F82">
            <w:pPr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Bottle</w:t>
            </w:r>
          </w:p>
        </w:tc>
      </w:tr>
      <w:tr w:rsidR="00D172AC" w:rsidRPr="0077136B" w14:paraId="1FEC913D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68BD1" w14:textId="5778FD6A" w:rsidR="00D172AC" w:rsidRPr="006D5F82" w:rsidRDefault="00D172AC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96CC" w14:textId="514D2D43" w:rsidR="00D172AC" w:rsidRPr="006D5F82" w:rsidRDefault="00D172A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FC57" w14:textId="0F768807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D172AC" w:rsidRPr="0077136B" w14:paraId="0E2F3BCA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C6716" w14:textId="2AB14437" w:rsidR="00D172AC" w:rsidRPr="006D5F82" w:rsidRDefault="00D15024" w:rsidP="00D15024">
            <w:pPr>
              <w:spacing w:line="360" w:lineRule="auto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FF0000"/>
                <w:sz w:val="20"/>
                <w:szCs w:val="18"/>
              </w:rPr>
              <w:t xml:space="preserve">              </w:t>
            </w:r>
            <w:r w:rsidR="002E4F1D"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 xml:space="preserve"> </w:t>
            </w:r>
            <w:r w:rsidR="001920F1"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95DB" w14:textId="1C055964" w:rsidR="00D172AC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A463" w14:textId="690DA6EA" w:rsidR="00D172AC" w:rsidRPr="006D5F82" w:rsidRDefault="003C6C29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1920F1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D172AC" w:rsidRPr="0077136B" w14:paraId="24B88766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57558" w14:textId="1AF93F32" w:rsidR="00D172AC" w:rsidRPr="006D5F82" w:rsidRDefault="007A1DB4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Hahn</w:t>
            </w:r>
            <w:r w:rsidR="00605DFA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D172AC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9D50" w14:textId="480DF089" w:rsidR="00D172AC" w:rsidRPr="006D5F82" w:rsidRDefault="0062455A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F8EE" w14:textId="465650C7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62455A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D172AC" w:rsidRPr="0077136B" w14:paraId="10C42C9D" w14:textId="77777777" w:rsidTr="006D5F82">
        <w:trPr>
          <w:gridAfter w:val="2"/>
          <w:wAfter w:w="419" w:type="dxa"/>
          <w:trHeight w:val="418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F0BBA" w14:textId="77777777" w:rsidR="00D172AC" w:rsidRPr="006D5F82" w:rsidRDefault="00D172AC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Federalist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B6D5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0889" w14:textId="247799D6" w:rsidR="00D172AC" w:rsidRPr="006D5F82" w:rsidRDefault="00F31B8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42</w:t>
            </w:r>
          </w:p>
        </w:tc>
      </w:tr>
      <w:tr w:rsidR="007D1D0D" w:rsidRPr="0077136B" w14:paraId="136880A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7C9F3" w14:textId="33E33B82" w:rsidR="007D1D0D" w:rsidRPr="006D5F82" w:rsidRDefault="00FE0728" w:rsidP="005B293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       </w:t>
            </w:r>
            <w:r w:rsidR="005B4FA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St. Francis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7C4" w14:textId="04BFF919" w:rsidR="007D1D0D" w:rsidRPr="006D5F82" w:rsidRDefault="00F31B8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52</w:t>
            </w:r>
          </w:p>
        </w:tc>
      </w:tr>
      <w:tr w:rsidR="00D172AC" w:rsidRPr="0077136B" w14:paraId="02BB4D2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4964" w14:textId="7E2BC2C1" w:rsidR="00D172AC" w:rsidRPr="006D5F82" w:rsidRDefault="00D172AC" w:rsidP="00EA08DF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70AC" w14:textId="5A69C129" w:rsidR="00D172AC" w:rsidRPr="006D5F82" w:rsidRDefault="00D172AC" w:rsidP="00EA08DF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D172AC" w:rsidRPr="0077136B" w14:paraId="21816A43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C9741" w14:textId="6DA270AD" w:rsidR="00D172AC" w:rsidRPr="006D5F82" w:rsidRDefault="00D5613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Martis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85A3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93B5" w14:textId="66E34E8A" w:rsidR="00D172AC" w:rsidRPr="006D5F82" w:rsidRDefault="005B293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D172AC" w:rsidRPr="0077136B" w14:paraId="77E748DF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4834" w14:textId="45FD3B84" w:rsidR="00D172AC" w:rsidRPr="006D5F82" w:rsidRDefault="006455DA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 xml:space="preserve">J Lohr Hilltop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F81D" w14:textId="49D659D0" w:rsidR="00D172AC" w:rsidRPr="006D5F82" w:rsidRDefault="006455DA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>80</w:t>
            </w:r>
          </w:p>
        </w:tc>
      </w:tr>
      <w:tr w:rsidR="00D172AC" w:rsidRPr="0077136B" w14:paraId="6713876B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39921" w14:textId="2AC7A4B8" w:rsidR="00D172AC" w:rsidRPr="006D5F82" w:rsidRDefault="0078028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Robert Craig Affinity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8C95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2B3C" w14:textId="4C15DBE4" w:rsidR="00D172AC" w:rsidRPr="006D5F82" w:rsidRDefault="00780286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110</w:t>
            </w:r>
          </w:p>
        </w:tc>
      </w:tr>
      <w:tr w:rsidR="00D172AC" w:rsidRPr="0077136B" w14:paraId="4BA37C3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FFFD" w14:textId="6B3E16B8" w:rsidR="00D172AC" w:rsidRPr="006D5F82" w:rsidRDefault="00F946E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Sequoia Grove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913C" w14:textId="509774D5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1</w:t>
            </w:r>
            <w:r w:rsidR="00F946E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35</w:t>
            </w:r>
          </w:p>
        </w:tc>
      </w:tr>
      <w:tr w:rsidR="00D172AC" w:rsidRPr="0077136B" w14:paraId="72B2F371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2415F" w14:textId="77777777" w:rsidR="00D172AC" w:rsidRPr="0077136B" w:rsidRDefault="00D172AC" w:rsidP="00D172AC">
            <w:pPr>
              <w:spacing w:line="360" w:lineRule="auto"/>
              <w:ind w:firstLineChars="200" w:firstLine="4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  <w:p w14:paraId="57F2B419" w14:textId="73D06208" w:rsidR="00D172AC" w:rsidRPr="0077136B" w:rsidRDefault="006D5F82" w:rsidP="00C94586">
            <w:pPr>
              <w:spacing w:line="360" w:lineRule="auto"/>
              <w:ind w:left="1440" w:firstLineChars="200" w:firstLine="48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</w:t>
            </w:r>
            <w:r w:rsidR="00D172AC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Pinot Noir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1414" w14:textId="77777777" w:rsidR="00D172AC" w:rsidRPr="0077136B" w:rsidRDefault="00D172AC" w:rsidP="0052682E">
            <w:pPr>
              <w:spacing w:line="360" w:lineRule="auto"/>
              <w:ind w:right="817" w:firstLineChars="200" w:firstLine="4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055E015D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22E62" w14:textId="09A87761" w:rsidR="006D5F82" w:rsidRPr="0077136B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5B03" w14:textId="3C0A252E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7422" w14:textId="1BAA6752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26</w:t>
            </w:r>
          </w:p>
        </w:tc>
      </w:tr>
      <w:tr w:rsidR="006D5F82" w:rsidRPr="0077136B" w14:paraId="393DD933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6B47A" w14:textId="37162142" w:rsidR="006D5F82" w:rsidRPr="0077136B" w:rsidRDefault="000F4E78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Chemistry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66497" w14:textId="7A5DF6C5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DDE81" w14:textId="43DE0B27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F96D47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6D5F82" w:rsidRPr="0077136B" w14:paraId="21085A20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0B6E" w14:textId="0D47645B" w:rsidR="006D5F82" w:rsidRPr="0077136B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28BE" w14:textId="06E1A91D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DA30" w14:textId="1A217DE7" w:rsidR="006D5F82" w:rsidRPr="006D5F82" w:rsidRDefault="006D5F82" w:rsidP="0052682E">
            <w:pPr>
              <w:spacing w:line="360" w:lineRule="auto"/>
              <w:ind w:right="817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6D5F82" w:rsidRPr="0077136B" w14:paraId="54F9CBBA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64CAC" w14:textId="23270774" w:rsidR="006D5F82" w:rsidRPr="0077136B" w:rsidRDefault="00D60260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Rebellious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5486" w14:textId="4CCE4112" w:rsidR="006D5F82" w:rsidRPr="006D5F82" w:rsidRDefault="006D5F82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367F840E" w14:textId="3E1ED4B6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  <w:r w:rsidR="00D60260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</w:t>
            </w:r>
          </w:p>
        </w:tc>
      </w:tr>
      <w:tr w:rsidR="006D5F82" w:rsidRPr="0077136B" w14:paraId="6CF90EC2" w14:textId="77777777" w:rsidTr="006D5F82">
        <w:trPr>
          <w:gridAfter w:val="2"/>
          <w:wAfter w:w="419" w:type="dxa"/>
          <w:trHeight w:val="341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EB61" w14:textId="1A2E677C" w:rsidR="006D5F82" w:rsidRPr="006D5F82" w:rsidRDefault="00D5613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Bezel by Cakebread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AD52" w14:textId="33CD5F8F" w:rsidR="006D5F82" w:rsidRPr="006D5F82" w:rsidRDefault="00D56136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58</w:t>
            </w:r>
          </w:p>
        </w:tc>
      </w:tr>
      <w:tr w:rsidR="006D5F82" w:rsidRPr="0077136B" w14:paraId="1E3AF04B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361A2" w14:textId="0E66F2CA" w:rsidR="006D5F82" w:rsidRPr="006D5F82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Synthesis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5675C" w14:textId="3A8A8767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68</w:t>
            </w:r>
          </w:p>
        </w:tc>
      </w:tr>
      <w:tr w:rsidR="006D5F82" w:rsidRPr="0077136B" w14:paraId="5F3EC3D0" w14:textId="6F7943C5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1EDD" w14:textId="051A2343" w:rsidR="006D5F82" w:rsidRPr="006D5F82" w:rsidRDefault="00D60260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J Lohr Fog’s Reach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DDD4" w14:textId="397C5805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9D61A" w14:textId="7989EEB0" w:rsidR="006D5F82" w:rsidRPr="0077136B" w:rsidRDefault="006D5F82"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70</w:t>
            </w:r>
          </w:p>
        </w:tc>
      </w:tr>
      <w:tr w:rsidR="006D5F82" w:rsidRPr="0077136B" w14:paraId="2EA40D01" w14:textId="77777777" w:rsidTr="006D5F82">
        <w:trPr>
          <w:gridAfter w:val="2"/>
          <w:wAfter w:w="419" w:type="dxa"/>
          <w:trHeight w:val="442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AEC71" w14:textId="3BE4C650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noProof/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8B82A" wp14:editId="199CB0F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273685</wp:posOffset>
                      </wp:positionV>
                      <wp:extent cx="3047365" cy="2287905"/>
                      <wp:effectExtent l="0" t="0" r="635" b="0"/>
                      <wp:wrapNone/>
                      <wp:docPr id="16786061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7365" cy="2287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0E3D8" w14:textId="77777777" w:rsidR="006D5F82" w:rsidRDefault="006D5F82">
                                  <w:pP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Proverb                                                            7       26</w:t>
                                  </w:r>
                                </w:p>
                                <w:p w14:paraId="6EAFCEEF" w14:textId="6AD97ABE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J. Lohr Paso Robles                                                52</w:t>
                                  </w:r>
                                </w:p>
                                <w:p w14:paraId="1B28BF3C" w14:textId="023C3D28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36B4A3" w14:textId="1C4DB50F" w:rsidR="006D5F82" w:rsidRDefault="006D5F82" w:rsidP="006D5F82">
                                  <w:pPr>
                                    <w:spacing w:before="120" w:after="120"/>
                                    <w:ind w:left="1440"/>
                                    <w:rPr>
                                      <w:rFonts w:ascii="Segoe Print" w:hAnsi="Segoe Print" w:cs="Oriya MN"/>
                                    </w:rPr>
                                  </w:pPr>
                                  <w:r>
                                    <w:rPr>
                                      <w:rFonts w:ascii="Segoe Print" w:hAnsi="Segoe Print" w:cs="Oriya MN"/>
                                    </w:rPr>
                                    <w:t xml:space="preserve">    </w:t>
                                  </w:r>
                                  <w:r w:rsidRPr="006D5F82">
                                    <w:rPr>
                                      <w:rFonts w:ascii="Segoe Print" w:hAnsi="Segoe Print" w:cs="Oriya MN"/>
                                    </w:rPr>
                                    <w:t>Other Reds</w:t>
                                  </w:r>
                                </w:p>
                                <w:p w14:paraId="353927F0" w14:textId="45081991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OZV Zinfandel                                        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5BB9BFFE" w14:textId="68105181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Alta Vista Malbec                                  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2C322315" w14:textId="21CC6AD9" w:rsidR="006D5F82" w:rsidRDefault="00D60260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Seghesio</w:t>
                                  </w:r>
                                  <w:proofErr w:type="spellEnd"/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Angela’s Table Zinfandel</w:t>
                                  </w:r>
                                  <w:r w:rsidR="006D5F82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           68</w:t>
                                  </w:r>
                                </w:p>
                                <w:p w14:paraId="5A1CA595" w14:textId="5DA64541" w:rsidR="006D5F82" w:rsidRDefault="00481FE0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India Ink Red Blend</w:t>
                                  </w:r>
                                  <w:r w:rsidR="00A207B0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="006D5F82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                          48</w:t>
                                  </w:r>
                                </w:p>
                                <w:p w14:paraId="50CB42BF" w14:textId="7A2EFE31" w:rsidR="006D5F82" w:rsidRP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J Lohr Pure Paso Red Blend                               68</w:t>
                                  </w:r>
                                </w:p>
                                <w:p w14:paraId="135F31AF" w14:textId="77777777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B549A4" w14:textId="58EDBF3D" w:rsidR="006D5F82" w:rsidRPr="006D5F82" w:rsidRDefault="006D5F82" w:rsidP="006D5F82">
                                  <w:pPr>
                                    <w:spacing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B82A" id="_x0000_s1028" type="#_x0000_t202" style="position:absolute;left:0;text-align:left;margin-left:31.05pt;margin-top:21.55pt;width:239.95pt;height:1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" fillcolor="white [3201]" stroked="f" strokeweight=".5pt">
                      <v:textbox>
                        <w:txbxContent>
                          <w:p w14:paraId="79F0E3D8" w14:textId="77777777" w:rsidR="006D5F82" w:rsidRDefault="006D5F82">
                            <w:pP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Proverb                                                            7       26</w:t>
                            </w:r>
                          </w:p>
                          <w:p w14:paraId="6EAFCEEF" w14:textId="6AD97ABE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J. Lohr Paso Robles                                                52</w:t>
                            </w:r>
                          </w:p>
                          <w:p w14:paraId="1B28BF3C" w14:textId="023C3D28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</w:p>
                          <w:p w14:paraId="7C36B4A3" w14:textId="1C4DB50F" w:rsidR="006D5F82" w:rsidRDefault="006D5F82" w:rsidP="006D5F82">
                            <w:pPr>
                              <w:spacing w:before="120" w:after="120"/>
                              <w:ind w:left="1440"/>
                              <w:rPr>
                                <w:rFonts w:ascii="Segoe Print" w:hAnsi="Segoe Print" w:cs="Oriya MN"/>
                              </w:rPr>
                            </w:pPr>
                            <w:r>
                              <w:rPr>
                                <w:rFonts w:ascii="Segoe Print" w:hAnsi="Segoe Print" w:cs="Oriya MN"/>
                              </w:rPr>
                              <w:t xml:space="preserve">    </w:t>
                            </w:r>
                            <w:r w:rsidRPr="006D5F82">
                              <w:rPr>
                                <w:rFonts w:ascii="Segoe Print" w:hAnsi="Segoe Print" w:cs="Oriya MN"/>
                              </w:rPr>
                              <w:t>Other Reds</w:t>
                            </w:r>
                          </w:p>
                          <w:p w14:paraId="353927F0" w14:textId="45081991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OZV Zinfandel                                        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5BB9BFFE" w14:textId="68105181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Alta Vista Malbec                                  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3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C322315" w14:textId="21CC6AD9" w:rsidR="006D5F82" w:rsidRDefault="00D60260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Seghesio</w:t>
                            </w:r>
                            <w:proofErr w:type="spellEnd"/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Angela’s Table Zinfandel</w:t>
                            </w:r>
                            <w:r w:rsidR="006D5F82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           68</w:t>
                            </w:r>
                          </w:p>
                          <w:p w14:paraId="5A1CA595" w14:textId="5DA64541" w:rsidR="006D5F82" w:rsidRDefault="00481FE0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India Ink Red Blend</w:t>
                            </w:r>
                            <w:r w:rsidR="00A207B0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6D5F82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                          48</w:t>
                            </w:r>
                          </w:p>
                          <w:p w14:paraId="50CB42BF" w14:textId="7A2EFE31" w:rsidR="006D5F82" w:rsidRP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J Lohr Pure Paso Red Blend                               68</w:t>
                            </w:r>
                          </w:p>
                          <w:p w14:paraId="135F31AF" w14:textId="77777777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</w:p>
                          <w:p w14:paraId="3AB549A4" w14:textId="58EDBF3D" w:rsidR="006D5F82" w:rsidRPr="006D5F82" w:rsidRDefault="006D5F82" w:rsidP="006D5F82">
                            <w:pPr>
                              <w:spacing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          Merlot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516B" w14:textId="77777777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vAlign w:val="bottom"/>
            <w:hideMark/>
          </w:tcPr>
          <w:p w14:paraId="02A9295A" w14:textId="7FFDF2D7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6D5F82" w14:paraId="0F2457A9" w14:textId="4C5A1E90" w:rsidTr="006D5F82">
        <w:trPr>
          <w:gridAfter w:val="3"/>
          <w:wAfter w:w="3000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B8C1" w14:textId="6F31810C" w:rsidR="006D5F82" w:rsidRPr="006D5F82" w:rsidRDefault="006D5F82" w:rsidP="006D5F82">
            <w:pPr>
              <w:snapToGrid w:val="0"/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      </w:t>
            </w:r>
          </w:p>
        </w:tc>
      </w:tr>
      <w:tr w:rsidR="006D5F82" w:rsidRPr="006D5F82" w14:paraId="143550F6" w14:textId="77777777" w:rsidTr="006D5F82">
        <w:trPr>
          <w:gridAfter w:val="3"/>
          <w:wAfter w:w="3000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AC430" w14:textId="2B9B3764" w:rsidR="006D5F82" w:rsidRDefault="006D5F82" w:rsidP="006D5F82">
            <w:pPr>
              <w:snapToGrid w:val="0"/>
              <w:spacing w:line="360" w:lineRule="auto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EE4280F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94D6" w14:textId="2A0766F0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9030" w14:textId="2EE66171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25F54EFE" w14:textId="65F5141D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F7B233D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A81C8" w14:textId="58977C0F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1B50A" w14:textId="25418F42" w:rsidR="006D5F82" w:rsidRPr="0077136B" w:rsidRDefault="006D5F82" w:rsidP="006D5F82">
            <w:pPr>
              <w:spacing w:line="360" w:lineRule="auto"/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3EF9314" w14:textId="30FC4EC4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B3B9" w14:textId="467F3433" w:rsidR="006D5F82" w:rsidRPr="0077136B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85BD" w14:textId="0FF69523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68872" w14:textId="77777777" w:rsidR="006D5F82" w:rsidRPr="0077136B" w:rsidRDefault="006D5F82" w:rsidP="006D5F82"/>
        </w:tc>
      </w:tr>
      <w:tr w:rsidR="006D5F82" w:rsidRPr="0077136B" w14:paraId="574A8E78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43ED" w14:textId="129727F9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B6E3" w14:textId="77777777" w:rsidR="006D5F82" w:rsidRPr="0077136B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2581" w:type="dxa"/>
            <w:noWrap/>
            <w:hideMark/>
          </w:tcPr>
          <w:p w14:paraId="6A40E97F" w14:textId="77777777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77136B" w14:paraId="05F282C3" w14:textId="59327B35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98F" w14:textId="78E83D33" w:rsidR="006D5F82" w:rsidRPr="0077136B" w:rsidRDefault="006D5F82" w:rsidP="006D5F82">
            <w:pPr>
              <w:spacing w:line="360" w:lineRule="auto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763C" w14:textId="00C15F0A" w:rsidR="006D5F82" w:rsidRPr="0077136B" w:rsidRDefault="006D5F82" w:rsidP="006D5F82">
            <w:pPr>
              <w:spacing w:line="360" w:lineRule="auto"/>
              <w:ind w:right="817" w:firstLineChars="400" w:firstLine="8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D766E" w14:textId="3A88D5A6" w:rsidR="006D5F82" w:rsidRPr="0077136B" w:rsidRDefault="006D5F82" w:rsidP="006D5F82"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27</w:t>
            </w:r>
          </w:p>
        </w:tc>
      </w:tr>
      <w:tr w:rsidR="006D5F82" w:rsidRPr="0077136B" w14:paraId="399F886D" w14:textId="77777777" w:rsidTr="006D5F82">
        <w:trPr>
          <w:gridAfter w:val="5"/>
          <w:wAfter w:w="4477" w:type="dxa"/>
          <w:trHeight w:val="38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CA5DA" w14:textId="0080B768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37655" w14:textId="2F35973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5BD3F239" w14:textId="77777777" w:rsidTr="006D5F82">
        <w:trPr>
          <w:gridAfter w:val="2"/>
          <w:wAfter w:w="419" w:type="dxa"/>
          <w:trHeight w:val="388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37B3" w14:textId="6508B738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A518" w14:textId="1A69C028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2BC2661B" w14:textId="547FFEF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1AABFEEA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3001" w14:textId="65FD712E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8AA7" w14:textId="46EBE9D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855CE68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0D1B" w14:textId="725F468F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A432" w14:textId="6375FDA5" w:rsidR="006D5F82" w:rsidRPr="0077136B" w:rsidRDefault="006D5F82" w:rsidP="006D5F82">
            <w:pPr>
              <w:spacing w:line="360" w:lineRule="auto"/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0F261124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AF8CD" w14:textId="0BCD9533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78500" w14:textId="2D52E3EA" w:rsidR="006D5F82" w:rsidRPr="00C70673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781BB50F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1CC26" w14:textId="1E01C814" w:rsidR="006D5F82" w:rsidRPr="004C665A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1A88B" w14:textId="45656036" w:rsidR="006D5F82" w:rsidRPr="00A75602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5C06ABBD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C471F" w14:textId="10B3B4FD" w:rsidR="006D5F82" w:rsidRPr="003265DC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13F51" w14:textId="593311DE" w:rsidR="006D5F82" w:rsidRPr="003265DC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6A3F048C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8E0E9" w14:textId="77777777" w:rsidR="006D5F82" w:rsidRPr="003265DC" w:rsidRDefault="006D5F82" w:rsidP="006D5F82">
            <w:pPr>
              <w:spacing w:line="360" w:lineRule="auto"/>
              <w:jc w:val="right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91ECB" w14:textId="77777777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00EF3830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80E13" w14:textId="77777777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0D81B" w14:textId="5D158834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59C674AD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D0E2" w14:textId="04EEA3E0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92612" w14:textId="25A70150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64C86968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54FA8" w14:textId="77777777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DBEAB" w14:textId="77777777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</w:tbl>
    <w:p w14:paraId="63660638" w14:textId="142224BB" w:rsidR="00467BE3" w:rsidRPr="0049596A" w:rsidRDefault="00467BE3" w:rsidP="0015678A">
      <w:pPr>
        <w:rPr>
          <w:rFonts w:ascii="Engravers MT" w:hAnsi="Engravers MT"/>
        </w:rPr>
      </w:pPr>
    </w:p>
    <w:sectPr w:rsidR="00467BE3" w:rsidRPr="0049596A" w:rsidSect="001E6150">
      <w:pgSz w:w="12240" w:h="15840"/>
      <w:pgMar w:top="288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Oriya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">
    <w:panose1 w:val="00000400000000000000"/>
    <w:charset w:val="B2"/>
    <w:family w:val="auto"/>
    <w:pitch w:val="variable"/>
    <w:sig w:usb0="80002001" w:usb1="80000000" w:usb2="00000008" w:usb3="00000000" w:csb0="00000040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6A"/>
    <w:rsid w:val="00012802"/>
    <w:rsid w:val="00034DC8"/>
    <w:rsid w:val="00036991"/>
    <w:rsid w:val="0004203F"/>
    <w:rsid w:val="00084FF5"/>
    <w:rsid w:val="000B0C50"/>
    <w:rsid w:val="000C3747"/>
    <w:rsid w:val="000C7818"/>
    <w:rsid w:val="000D27A7"/>
    <w:rsid w:val="000D2D73"/>
    <w:rsid w:val="000D53E0"/>
    <w:rsid w:val="000D65A2"/>
    <w:rsid w:val="000E142C"/>
    <w:rsid w:val="000F4E78"/>
    <w:rsid w:val="00102113"/>
    <w:rsid w:val="001046A7"/>
    <w:rsid w:val="00106CA5"/>
    <w:rsid w:val="00112573"/>
    <w:rsid w:val="00122E4B"/>
    <w:rsid w:val="00123C12"/>
    <w:rsid w:val="00135DD7"/>
    <w:rsid w:val="0015678A"/>
    <w:rsid w:val="00161D56"/>
    <w:rsid w:val="001662FD"/>
    <w:rsid w:val="00185361"/>
    <w:rsid w:val="00191EA9"/>
    <w:rsid w:val="001920F1"/>
    <w:rsid w:val="001B3BCF"/>
    <w:rsid w:val="001D0E87"/>
    <w:rsid w:val="001D4BA2"/>
    <w:rsid w:val="001D65B6"/>
    <w:rsid w:val="001E6150"/>
    <w:rsid w:val="00201CA4"/>
    <w:rsid w:val="00214FD3"/>
    <w:rsid w:val="00220897"/>
    <w:rsid w:val="00223202"/>
    <w:rsid w:val="00231936"/>
    <w:rsid w:val="00232824"/>
    <w:rsid w:val="00236C77"/>
    <w:rsid w:val="00237C55"/>
    <w:rsid w:val="00246B1F"/>
    <w:rsid w:val="00266A8A"/>
    <w:rsid w:val="00267FF8"/>
    <w:rsid w:val="00276D16"/>
    <w:rsid w:val="002A166E"/>
    <w:rsid w:val="002A77A9"/>
    <w:rsid w:val="002D31C2"/>
    <w:rsid w:val="002D3AF7"/>
    <w:rsid w:val="002D69A3"/>
    <w:rsid w:val="002E0562"/>
    <w:rsid w:val="002E3B5E"/>
    <w:rsid w:val="002E3DBD"/>
    <w:rsid w:val="002E4F1D"/>
    <w:rsid w:val="002F0DE3"/>
    <w:rsid w:val="002F2972"/>
    <w:rsid w:val="002F7577"/>
    <w:rsid w:val="002F7A7B"/>
    <w:rsid w:val="00310E65"/>
    <w:rsid w:val="00331A22"/>
    <w:rsid w:val="00347DA2"/>
    <w:rsid w:val="0035275E"/>
    <w:rsid w:val="00354ADD"/>
    <w:rsid w:val="003635D0"/>
    <w:rsid w:val="003728F8"/>
    <w:rsid w:val="003778FE"/>
    <w:rsid w:val="00384474"/>
    <w:rsid w:val="003B1C25"/>
    <w:rsid w:val="003B536F"/>
    <w:rsid w:val="003C24CA"/>
    <w:rsid w:val="003C2EA8"/>
    <w:rsid w:val="003C6C29"/>
    <w:rsid w:val="003E4783"/>
    <w:rsid w:val="003F211A"/>
    <w:rsid w:val="004016A2"/>
    <w:rsid w:val="004103B8"/>
    <w:rsid w:val="00414D2D"/>
    <w:rsid w:val="00416F0D"/>
    <w:rsid w:val="0042438A"/>
    <w:rsid w:val="00426674"/>
    <w:rsid w:val="00434103"/>
    <w:rsid w:val="00442495"/>
    <w:rsid w:val="004534E0"/>
    <w:rsid w:val="0046054B"/>
    <w:rsid w:val="0046180F"/>
    <w:rsid w:val="00467BE3"/>
    <w:rsid w:val="00481CF5"/>
    <w:rsid w:val="00481FE0"/>
    <w:rsid w:val="00482914"/>
    <w:rsid w:val="0049596A"/>
    <w:rsid w:val="004A1FD6"/>
    <w:rsid w:val="004C64ED"/>
    <w:rsid w:val="004C665A"/>
    <w:rsid w:val="004E32C7"/>
    <w:rsid w:val="004F270C"/>
    <w:rsid w:val="004F5FF5"/>
    <w:rsid w:val="00502AD2"/>
    <w:rsid w:val="00503702"/>
    <w:rsid w:val="005052CA"/>
    <w:rsid w:val="0051112F"/>
    <w:rsid w:val="00520B6C"/>
    <w:rsid w:val="0052682E"/>
    <w:rsid w:val="00533F74"/>
    <w:rsid w:val="00545583"/>
    <w:rsid w:val="00547F16"/>
    <w:rsid w:val="00547F17"/>
    <w:rsid w:val="005545C1"/>
    <w:rsid w:val="0055798E"/>
    <w:rsid w:val="00563079"/>
    <w:rsid w:val="005634AF"/>
    <w:rsid w:val="00571581"/>
    <w:rsid w:val="00574296"/>
    <w:rsid w:val="00577C51"/>
    <w:rsid w:val="005926E6"/>
    <w:rsid w:val="005B293C"/>
    <w:rsid w:val="005B4FA6"/>
    <w:rsid w:val="005B6C7E"/>
    <w:rsid w:val="005D3C63"/>
    <w:rsid w:val="0060178F"/>
    <w:rsid w:val="00601B65"/>
    <w:rsid w:val="00604FDA"/>
    <w:rsid w:val="00605DFA"/>
    <w:rsid w:val="006060C8"/>
    <w:rsid w:val="006103B6"/>
    <w:rsid w:val="006242E4"/>
    <w:rsid w:val="0062455A"/>
    <w:rsid w:val="00624ADA"/>
    <w:rsid w:val="00630FA2"/>
    <w:rsid w:val="00633ABD"/>
    <w:rsid w:val="006455DA"/>
    <w:rsid w:val="00653015"/>
    <w:rsid w:val="006623D8"/>
    <w:rsid w:val="006800CA"/>
    <w:rsid w:val="006838BB"/>
    <w:rsid w:val="006A7092"/>
    <w:rsid w:val="006D5F82"/>
    <w:rsid w:val="006E64C9"/>
    <w:rsid w:val="006F6FAA"/>
    <w:rsid w:val="00704C51"/>
    <w:rsid w:val="00715696"/>
    <w:rsid w:val="007230CE"/>
    <w:rsid w:val="0072761C"/>
    <w:rsid w:val="007341FB"/>
    <w:rsid w:val="00742145"/>
    <w:rsid w:val="007567F2"/>
    <w:rsid w:val="007572D7"/>
    <w:rsid w:val="0076186B"/>
    <w:rsid w:val="00763C97"/>
    <w:rsid w:val="00763D56"/>
    <w:rsid w:val="0077136B"/>
    <w:rsid w:val="00780286"/>
    <w:rsid w:val="00787B96"/>
    <w:rsid w:val="007A1DB4"/>
    <w:rsid w:val="007A237E"/>
    <w:rsid w:val="007B7104"/>
    <w:rsid w:val="007B7FD8"/>
    <w:rsid w:val="007D0424"/>
    <w:rsid w:val="007D1D0D"/>
    <w:rsid w:val="007F0CEF"/>
    <w:rsid w:val="008001F4"/>
    <w:rsid w:val="008072CB"/>
    <w:rsid w:val="00841985"/>
    <w:rsid w:val="0084656E"/>
    <w:rsid w:val="008557C5"/>
    <w:rsid w:val="00857FCB"/>
    <w:rsid w:val="00867814"/>
    <w:rsid w:val="0088031F"/>
    <w:rsid w:val="00892729"/>
    <w:rsid w:val="008E7447"/>
    <w:rsid w:val="008F41C6"/>
    <w:rsid w:val="009024A7"/>
    <w:rsid w:val="00912FDA"/>
    <w:rsid w:val="00915115"/>
    <w:rsid w:val="009350B4"/>
    <w:rsid w:val="009436D4"/>
    <w:rsid w:val="009524C5"/>
    <w:rsid w:val="00971A09"/>
    <w:rsid w:val="00973BFE"/>
    <w:rsid w:val="00976D5E"/>
    <w:rsid w:val="00987C20"/>
    <w:rsid w:val="009B6379"/>
    <w:rsid w:val="009C1EE3"/>
    <w:rsid w:val="009D3337"/>
    <w:rsid w:val="009E19A4"/>
    <w:rsid w:val="009F01AF"/>
    <w:rsid w:val="00A153B0"/>
    <w:rsid w:val="00A207B0"/>
    <w:rsid w:val="00A207D2"/>
    <w:rsid w:val="00A30570"/>
    <w:rsid w:val="00A32467"/>
    <w:rsid w:val="00A459B1"/>
    <w:rsid w:val="00A60140"/>
    <w:rsid w:val="00A679FD"/>
    <w:rsid w:val="00A71493"/>
    <w:rsid w:val="00A75602"/>
    <w:rsid w:val="00A82D9A"/>
    <w:rsid w:val="00A870E2"/>
    <w:rsid w:val="00AA1A3D"/>
    <w:rsid w:val="00AC21D0"/>
    <w:rsid w:val="00AD05C3"/>
    <w:rsid w:val="00AF71B8"/>
    <w:rsid w:val="00B40DD9"/>
    <w:rsid w:val="00B415EC"/>
    <w:rsid w:val="00B435BC"/>
    <w:rsid w:val="00B73046"/>
    <w:rsid w:val="00B83F77"/>
    <w:rsid w:val="00BA20AA"/>
    <w:rsid w:val="00BC11D8"/>
    <w:rsid w:val="00BE3131"/>
    <w:rsid w:val="00BF4E41"/>
    <w:rsid w:val="00C03577"/>
    <w:rsid w:val="00C06DBC"/>
    <w:rsid w:val="00C10CFA"/>
    <w:rsid w:val="00C1705D"/>
    <w:rsid w:val="00C2700E"/>
    <w:rsid w:val="00C411AD"/>
    <w:rsid w:val="00C674F9"/>
    <w:rsid w:val="00C70673"/>
    <w:rsid w:val="00C70A46"/>
    <w:rsid w:val="00C94550"/>
    <w:rsid w:val="00C94586"/>
    <w:rsid w:val="00CA413B"/>
    <w:rsid w:val="00CA787E"/>
    <w:rsid w:val="00CD6CAA"/>
    <w:rsid w:val="00CE2479"/>
    <w:rsid w:val="00D05FA2"/>
    <w:rsid w:val="00D125B4"/>
    <w:rsid w:val="00D15024"/>
    <w:rsid w:val="00D15A73"/>
    <w:rsid w:val="00D172AC"/>
    <w:rsid w:val="00D2229D"/>
    <w:rsid w:val="00D2640B"/>
    <w:rsid w:val="00D34597"/>
    <w:rsid w:val="00D365C1"/>
    <w:rsid w:val="00D46235"/>
    <w:rsid w:val="00D56012"/>
    <w:rsid w:val="00D56136"/>
    <w:rsid w:val="00D60260"/>
    <w:rsid w:val="00D62282"/>
    <w:rsid w:val="00D64A23"/>
    <w:rsid w:val="00D6682F"/>
    <w:rsid w:val="00D67B4F"/>
    <w:rsid w:val="00D81F02"/>
    <w:rsid w:val="00D85939"/>
    <w:rsid w:val="00DA204F"/>
    <w:rsid w:val="00DA5D8C"/>
    <w:rsid w:val="00DB3B03"/>
    <w:rsid w:val="00DD271E"/>
    <w:rsid w:val="00DF25AE"/>
    <w:rsid w:val="00E05DDB"/>
    <w:rsid w:val="00E10792"/>
    <w:rsid w:val="00E334DA"/>
    <w:rsid w:val="00E43D1A"/>
    <w:rsid w:val="00E61AFD"/>
    <w:rsid w:val="00E72247"/>
    <w:rsid w:val="00EA08DF"/>
    <w:rsid w:val="00EC5A58"/>
    <w:rsid w:val="00EC7D3C"/>
    <w:rsid w:val="00EF31C3"/>
    <w:rsid w:val="00EF6273"/>
    <w:rsid w:val="00F03488"/>
    <w:rsid w:val="00F0608F"/>
    <w:rsid w:val="00F070AD"/>
    <w:rsid w:val="00F14856"/>
    <w:rsid w:val="00F31B8C"/>
    <w:rsid w:val="00F41F9D"/>
    <w:rsid w:val="00F47341"/>
    <w:rsid w:val="00F547EC"/>
    <w:rsid w:val="00F60062"/>
    <w:rsid w:val="00F92BA2"/>
    <w:rsid w:val="00F946E6"/>
    <w:rsid w:val="00F958D3"/>
    <w:rsid w:val="00F96D47"/>
    <w:rsid w:val="00FA7B20"/>
    <w:rsid w:val="00FB3FA1"/>
    <w:rsid w:val="00FC1DEF"/>
    <w:rsid w:val="00FD4D25"/>
    <w:rsid w:val="00F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CE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05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Johnson</dc:creator>
  <cp:keywords/>
  <dc:description/>
  <cp:lastModifiedBy>Thomas Shaw</cp:lastModifiedBy>
  <cp:revision>3</cp:revision>
  <cp:lastPrinted>2024-10-08T19:35:00Z</cp:lastPrinted>
  <dcterms:created xsi:type="dcterms:W3CDTF">2026-01-08T01:02:00Z</dcterms:created>
  <dcterms:modified xsi:type="dcterms:W3CDTF">2026-01-08T01:09:00Z</dcterms:modified>
</cp:coreProperties>
</file>