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01E" w14:textId="46BBD104" w:rsidR="006838BB" w:rsidRPr="00AD05C3" w:rsidRDefault="00FA7B20" w:rsidP="006838BB">
      <w:pPr>
        <w:ind w:right="576"/>
        <w:jc w:val="center"/>
        <w:rPr>
          <w:rFonts w:ascii="Segoe Script" w:hAnsi="Segoe Script"/>
          <w:b/>
          <w:sz w:val="22"/>
          <w:szCs w:val="22"/>
        </w:rPr>
      </w:pPr>
      <w:r>
        <w:rPr>
          <w:rFonts w:ascii="Segoe Script" w:hAnsi="Segoe Script"/>
          <w:b/>
          <w:sz w:val="8"/>
          <w:szCs w:val="22"/>
        </w:rPr>
        <w:br/>
      </w:r>
      <w:r>
        <w:rPr>
          <w:rFonts w:ascii="Segoe Script" w:hAnsi="Segoe Script"/>
          <w:b/>
          <w:sz w:val="8"/>
          <w:szCs w:val="22"/>
        </w:rPr>
        <w:br/>
      </w:r>
      <w:r w:rsidR="0049596A" w:rsidRPr="00AD05C3">
        <w:rPr>
          <w:rFonts w:ascii="Segoe Script" w:hAnsi="Segoe Script"/>
          <w:b/>
          <w:sz w:val="44"/>
          <w:szCs w:val="22"/>
        </w:rPr>
        <w:t>Craft Cocktails</w:t>
      </w:r>
    </w:p>
    <w:p w14:paraId="10B77E41" w14:textId="77777777" w:rsidR="00036991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</w:rPr>
      </w:pPr>
    </w:p>
    <w:p w14:paraId="77678D48" w14:textId="599A54E3" w:rsidR="00161D56" w:rsidRDefault="0003699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C03577">
        <w:rPr>
          <w:rFonts w:ascii="Oriya MN" w:hAnsi="Oriya MN"/>
          <w:color w:val="000000" w:themeColor="text1"/>
        </w:rPr>
        <w:t>Figgin’ Delicious</w:t>
      </w:r>
      <w:r w:rsidRPr="00C03577">
        <w:rPr>
          <w:rFonts w:ascii="Oriya MN" w:hAnsi="Oriya MN"/>
          <w:color w:val="000000" w:themeColor="text1"/>
          <w:sz w:val="22"/>
          <w:szCs w:val="22"/>
        </w:rPr>
        <w:br/>
      </w:r>
      <w:r w:rsidRPr="00C03577">
        <w:rPr>
          <w:rFonts w:ascii="Oriya MN" w:hAnsi="Oriya MN"/>
          <w:color w:val="000000" w:themeColor="text1"/>
          <w:sz w:val="20"/>
          <w:szCs w:val="20"/>
        </w:rPr>
        <w:t>Tito’s vodka, St. Germaine, fig syrup, lemon juice, &amp; a splash of cranberry</w:t>
      </w:r>
    </w:p>
    <w:p w14:paraId="709D516C" w14:textId="3F23C070" w:rsidR="00D6682F" w:rsidRPr="00D6682F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18"/>
        </w:rPr>
      </w:pPr>
    </w:p>
    <w:p w14:paraId="4558C7C9" w14:textId="4A58A9CB" w:rsidR="0049596A" w:rsidRPr="00633ABD" w:rsidRDefault="00BE3131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633ABD">
        <w:rPr>
          <w:rFonts w:ascii="Oriya MN" w:hAnsi="Oriya MN"/>
          <w:color w:val="000000" w:themeColor="text1"/>
          <w:szCs w:val="22"/>
        </w:rPr>
        <w:t>So</w:t>
      </w:r>
      <w:r w:rsidR="00AD05C3" w:rsidRPr="00633ABD">
        <w:rPr>
          <w:rFonts w:ascii="Oriya MN" w:hAnsi="Oriya MN"/>
          <w:color w:val="000000" w:themeColor="text1"/>
          <w:szCs w:val="22"/>
        </w:rPr>
        <w:t>l</w:t>
      </w:r>
      <w:r w:rsidR="00AD05C3" w:rsidRPr="00633ABD">
        <w:rPr>
          <w:rFonts w:ascii="Calibri" w:hAnsi="Calibri" w:cs="Calibri"/>
          <w:color w:val="000000" w:themeColor="text1"/>
          <w:szCs w:val="22"/>
        </w:rPr>
        <w:t xml:space="preserve">é </w:t>
      </w:r>
      <w:r w:rsidR="0049596A" w:rsidRPr="00633ABD">
        <w:rPr>
          <w:rFonts w:ascii="Oriya MN" w:hAnsi="Oriya MN"/>
          <w:color w:val="000000" w:themeColor="text1"/>
          <w:szCs w:val="22"/>
        </w:rPr>
        <w:t>Martini</w:t>
      </w:r>
      <w:r w:rsidR="00102113" w:rsidRPr="00633ABD">
        <w:rPr>
          <w:rFonts w:ascii="Oriya MN" w:hAnsi="Oriya MN"/>
          <w:color w:val="000000" w:themeColor="text1"/>
          <w:sz w:val="22"/>
          <w:szCs w:val="22"/>
        </w:rPr>
        <w:br/>
      </w:r>
      <w:r w:rsidR="00D15024">
        <w:rPr>
          <w:rFonts w:ascii="Oriya MN" w:hAnsi="Oriya MN"/>
          <w:color w:val="000000" w:themeColor="text1"/>
          <w:sz w:val="20"/>
          <w:szCs w:val="22"/>
        </w:rPr>
        <w:t>New Amsterdam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r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aspberry</w:t>
      </w:r>
      <w:r w:rsidR="007A237E" w:rsidRPr="00633ABD">
        <w:rPr>
          <w:rFonts w:ascii="Oriya MN" w:hAnsi="Oriya MN"/>
          <w:color w:val="000000" w:themeColor="text1"/>
          <w:sz w:val="20"/>
          <w:szCs w:val="22"/>
        </w:rPr>
        <w:t xml:space="preserve"> vodka</w:t>
      </w:r>
      <w:r w:rsidR="00102113" w:rsidRPr="00633ABD">
        <w:rPr>
          <w:rFonts w:ascii="Oriya MN" w:hAnsi="Oriya MN"/>
          <w:color w:val="000000" w:themeColor="text1"/>
          <w:sz w:val="20"/>
          <w:szCs w:val="22"/>
        </w:rPr>
        <w:t>, sour mix, &amp; blue curacao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136B35A4" w14:textId="77777777" w:rsidR="002D3AF7" w:rsidRDefault="000C7818" w:rsidP="00D6682F">
      <w:pPr>
        <w:spacing w:line="276" w:lineRule="auto"/>
        <w:ind w:left="576" w:right="576"/>
        <w:jc w:val="center"/>
        <w:rPr>
          <w:rFonts w:ascii="Oriya MN" w:hAnsi="Oriya MN" w:cs="Oriya MN"/>
          <w:color w:val="000000" w:themeColor="text1"/>
          <w:sz w:val="20"/>
          <w:szCs w:val="22"/>
        </w:rPr>
      </w:pPr>
      <w:r w:rsidRPr="000C7818">
        <w:rPr>
          <w:rFonts w:ascii="Oriya MN" w:hAnsi="Oriya MN"/>
          <w:color w:val="000000" w:themeColor="text1"/>
          <w:szCs w:val="22"/>
        </w:rPr>
        <w:t>Keowee Sunset</w:t>
      </w:r>
      <w:r w:rsidR="00102113" w:rsidRPr="000C7818">
        <w:rPr>
          <w:rFonts w:ascii="Oriya MN" w:hAnsi="Oriya MN"/>
          <w:color w:val="000000" w:themeColor="text1"/>
          <w:sz w:val="22"/>
          <w:szCs w:val="22"/>
        </w:rPr>
        <w:br/>
      </w:r>
      <w:r w:rsidR="00161D56" w:rsidRPr="000C7818">
        <w:rPr>
          <w:rFonts w:ascii="Oriya MN" w:hAnsi="Oriya MN" w:cs="Oriya MN"/>
          <w:color w:val="000000" w:themeColor="text1"/>
          <w:sz w:val="20"/>
          <w:szCs w:val="22"/>
        </w:rPr>
        <w:t>Botanist gin</w:t>
      </w:r>
      <w:r w:rsidR="006838BB" w:rsidRPr="000C7818">
        <w:rPr>
          <w:rFonts w:ascii="Oriya MN" w:hAnsi="Oriya MN" w:cs="Oriya MN"/>
          <w:color w:val="000000" w:themeColor="text1"/>
          <w:sz w:val="20"/>
          <w:szCs w:val="22"/>
        </w:rPr>
        <w:t xml:space="preserve">, </w:t>
      </w:r>
      <w:r w:rsidRPr="000C7818">
        <w:rPr>
          <w:rFonts w:ascii="Oriya MN" w:hAnsi="Oriya MN" w:cs="Oriya MN"/>
          <w:color w:val="000000" w:themeColor="text1"/>
          <w:sz w:val="20"/>
          <w:szCs w:val="22"/>
        </w:rPr>
        <w:t>citrus sour, simple</w:t>
      </w:r>
      <w:r w:rsidR="004C64ED">
        <w:rPr>
          <w:rFonts w:ascii="Oriya MN" w:hAnsi="Oriya MN" w:cs="Oriya MN"/>
          <w:color w:val="000000" w:themeColor="text1"/>
          <w:sz w:val="20"/>
          <w:szCs w:val="22"/>
        </w:rPr>
        <w:t xml:space="preserve"> syrup</w:t>
      </w:r>
      <w:r w:rsidRPr="000C7818">
        <w:rPr>
          <w:rFonts w:ascii="Oriya MN" w:hAnsi="Oriya MN" w:cs="Oriya MN"/>
          <w:color w:val="000000" w:themeColor="text1"/>
          <w:sz w:val="20"/>
          <w:szCs w:val="22"/>
        </w:rPr>
        <w:t>, cranberry, &amp; fresh squeezed lime</w:t>
      </w:r>
    </w:p>
    <w:p w14:paraId="4EE8FB3C" w14:textId="3D3D2014" w:rsidR="0049596A" w:rsidRPr="003C2EA8" w:rsidRDefault="00D6682F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1"/>
          <w:szCs w:val="20"/>
        </w:rPr>
      </w:pPr>
      <w:r>
        <w:rPr>
          <w:rFonts w:ascii="Oriya MN" w:hAnsi="Oriya MN" w:cs="Oriya MN"/>
          <w:color w:val="000000" w:themeColor="text1"/>
          <w:sz w:val="20"/>
          <w:szCs w:val="22"/>
        </w:rPr>
        <w:br/>
      </w:r>
      <w:r w:rsidR="009B6379" w:rsidRPr="003C2EA8">
        <w:rPr>
          <w:rFonts w:ascii="Oriya MN" w:hAnsi="Oriya MN"/>
          <w:color w:val="000000" w:themeColor="text1"/>
          <w:szCs w:val="22"/>
        </w:rPr>
        <w:t>Cranberry Maple Margarita</w:t>
      </w:r>
    </w:p>
    <w:p w14:paraId="629F3406" w14:textId="28B0E0DD" w:rsidR="009B6379" w:rsidRPr="003C2EA8" w:rsidRDefault="003C2EA8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1"/>
          <w:szCs w:val="20"/>
        </w:rPr>
      </w:pPr>
      <w:proofErr w:type="spellStart"/>
      <w:r w:rsidRPr="003C2EA8">
        <w:rPr>
          <w:rFonts w:ascii="Oriya MN" w:hAnsi="Oriya MN"/>
          <w:color w:val="000000" w:themeColor="text1"/>
          <w:sz w:val="21"/>
          <w:szCs w:val="20"/>
        </w:rPr>
        <w:t>Lunazul</w:t>
      </w:r>
      <w:proofErr w:type="spellEnd"/>
      <w:r w:rsidRPr="003C2EA8">
        <w:rPr>
          <w:rFonts w:ascii="Oriya MN" w:hAnsi="Oriya MN"/>
          <w:color w:val="000000" w:themeColor="text1"/>
          <w:sz w:val="21"/>
          <w:szCs w:val="20"/>
        </w:rPr>
        <w:t xml:space="preserve"> tequila, cranberry, maple syrup, lemon &amp; lime juice. Cinnamon sugar rim.</w:t>
      </w:r>
    </w:p>
    <w:p w14:paraId="48EAAE61" w14:textId="77777777" w:rsidR="002D3AF7" w:rsidRPr="00D6682F" w:rsidRDefault="002D3AF7" w:rsidP="003C2EA8">
      <w:pPr>
        <w:spacing w:line="276" w:lineRule="auto"/>
        <w:ind w:right="576"/>
        <w:rPr>
          <w:rFonts w:ascii="Cambria" w:hAnsi="Cambria"/>
          <w:color w:val="000000" w:themeColor="text1"/>
          <w:sz w:val="22"/>
          <w:szCs w:val="22"/>
        </w:rPr>
      </w:pPr>
    </w:p>
    <w:p w14:paraId="4BB4A621" w14:textId="77CF46DF" w:rsidR="00036991" w:rsidRPr="00C03577" w:rsidRDefault="00C03577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C03577">
        <w:rPr>
          <w:rFonts w:ascii="Oriya MN" w:hAnsi="Oriya MN"/>
          <w:color w:val="000000" w:themeColor="text1"/>
          <w:szCs w:val="22"/>
        </w:rPr>
        <w:t>Wicked Behavior</w:t>
      </w:r>
      <w:r w:rsidR="004103B8" w:rsidRPr="00C03577">
        <w:rPr>
          <w:rFonts w:ascii="Oriya MN" w:hAnsi="Oriya MN"/>
          <w:color w:val="000000" w:themeColor="text1"/>
          <w:szCs w:val="22"/>
        </w:rPr>
        <w:t xml:space="preserve"> </w:t>
      </w:r>
    </w:p>
    <w:p w14:paraId="6BE6E520" w14:textId="4E22126C" w:rsidR="0049596A" w:rsidRPr="0077136B" w:rsidRDefault="00F31B8C" w:rsidP="00036991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>
        <w:rPr>
          <w:rFonts w:ascii="Oriya MN" w:hAnsi="Oriya MN"/>
          <w:color w:val="000000" w:themeColor="text1"/>
          <w:sz w:val="20"/>
          <w:szCs w:val="18"/>
        </w:rPr>
        <w:t>Heaven Hill 7-year Bourbon</w:t>
      </w:r>
      <w:r w:rsidR="005926E6">
        <w:rPr>
          <w:rFonts w:ascii="Oriya MN" w:hAnsi="Oriya MN"/>
          <w:color w:val="000000" w:themeColor="text1"/>
          <w:sz w:val="20"/>
          <w:szCs w:val="18"/>
        </w:rPr>
        <w:t>, St. Germaine Elderflower, Aperol, pineapple, honey, simple syrup, &amp; lemon</w:t>
      </w:r>
      <w:r w:rsidR="00D6682F">
        <w:rPr>
          <w:rFonts w:ascii="Oriya MN" w:hAnsi="Oriya MN"/>
          <w:color w:val="000000" w:themeColor="text1"/>
          <w:sz w:val="20"/>
          <w:szCs w:val="20"/>
        </w:rPr>
        <w:br/>
      </w:r>
    </w:p>
    <w:p w14:paraId="177B06F3" w14:textId="55A40131" w:rsidR="0049596A" w:rsidRPr="002D3AF7" w:rsidRDefault="007D1D0D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 xml:space="preserve">Blackberry </w:t>
      </w:r>
      <w:r w:rsidR="008072CB" w:rsidRPr="0077136B">
        <w:rPr>
          <w:rFonts w:ascii="Oriya MN" w:hAnsi="Oriya MN"/>
          <w:color w:val="000000" w:themeColor="text1"/>
          <w:szCs w:val="22"/>
        </w:rPr>
        <w:t>Elderflower</w:t>
      </w:r>
      <w:r w:rsidRPr="0077136B">
        <w:rPr>
          <w:rFonts w:ascii="Oriya MN" w:hAnsi="Oriya MN"/>
          <w:color w:val="000000" w:themeColor="text1"/>
          <w:szCs w:val="22"/>
        </w:rPr>
        <w:t xml:space="preserve"> Fizz</w:t>
      </w:r>
      <w:r w:rsidR="00102113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St. Germaine Elderflower Liqueur</w:t>
      </w:r>
      <w:r w:rsidR="00F92B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F270C" w:rsidRPr="0077136B">
        <w:rPr>
          <w:rFonts w:ascii="Oriya MN" w:hAnsi="Oriya MN"/>
          <w:color w:val="000000" w:themeColor="text1"/>
          <w:sz w:val="20"/>
          <w:szCs w:val="22"/>
        </w:rPr>
        <w:t xml:space="preserve">muddled 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>b</w:t>
      </w:r>
      <w:r w:rsidRPr="0077136B">
        <w:rPr>
          <w:rFonts w:ascii="Oriya MN" w:hAnsi="Oriya MN"/>
          <w:color w:val="000000" w:themeColor="text1"/>
          <w:sz w:val="20"/>
          <w:szCs w:val="22"/>
        </w:rPr>
        <w:t>lackberries, lime juice, simple syrup, &amp; a splash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 xml:space="preserve"> of soda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65C6460E" w14:textId="2B0856E5" w:rsidR="0049596A" w:rsidRPr="0077136B" w:rsidRDefault="003E4783" w:rsidP="00AD05C3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22"/>
        </w:rPr>
      </w:pPr>
      <w:r w:rsidRPr="0077136B">
        <w:rPr>
          <w:rFonts w:ascii="Oriya MN" w:hAnsi="Oriya MN"/>
          <w:color w:val="000000" w:themeColor="text1"/>
          <w:szCs w:val="22"/>
        </w:rPr>
        <w:t>Lemon Drop Martini</w:t>
      </w:r>
    </w:p>
    <w:p w14:paraId="267E9F6C" w14:textId="55B67808" w:rsidR="002D3AF7" w:rsidRDefault="003E4783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House made limoncello, </w:t>
      </w:r>
      <w:r w:rsidR="00EA08DF">
        <w:rPr>
          <w:rFonts w:ascii="Oriya MN" w:hAnsi="Oriya MN"/>
          <w:color w:val="000000" w:themeColor="text1"/>
          <w:sz w:val="20"/>
          <w:szCs w:val="22"/>
        </w:rPr>
        <w:t>Deep Eddy’s</w:t>
      </w:r>
      <w:r w:rsidR="008072CB" w:rsidRPr="0077136B">
        <w:rPr>
          <w:rFonts w:ascii="Oriya MN" w:hAnsi="Oriya MN"/>
          <w:color w:val="000000" w:themeColor="text1"/>
          <w:sz w:val="20"/>
          <w:szCs w:val="22"/>
        </w:rPr>
        <w:t xml:space="preserve"> </w:t>
      </w:r>
      <w:r w:rsidRPr="0077136B">
        <w:rPr>
          <w:rFonts w:ascii="Oriya MN" w:hAnsi="Oriya MN"/>
          <w:color w:val="000000" w:themeColor="text1"/>
          <w:sz w:val="20"/>
          <w:szCs w:val="22"/>
        </w:rPr>
        <w:t xml:space="preserve">citrus vodka, simple syrup, &amp; a </w:t>
      </w:r>
      <w:r w:rsidR="00BC11D8" w:rsidRPr="0077136B">
        <w:rPr>
          <w:rFonts w:ascii="Oriya MN" w:hAnsi="Oriya MN"/>
          <w:color w:val="000000" w:themeColor="text1"/>
          <w:sz w:val="20"/>
          <w:szCs w:val="22"/>
        </w:rPr>
        <w:t>splash of fresh lemon juice</w:t>
      </w:r>
    </w:p>
    <w:p w14:paraId="62B6B2BF" w14:textId="5755D5FC" w:rsidR="002D3AF7" w:rsidRPr="00C03577" w:rsidRDefault="00D6682F" w:rsidP="002D3AF7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Cs w:val="32"/>
          <w:highlight w:val="yellow"/>
        </w:rPr>
      </w:pPr>
      <w:r>
        <w:rPr>
          <w:rFonts w:ascii="Oriya MN" w:hAnsi="Oriya MN"/>
          <w:color w:val="000000" w:themeColor="text1"/>
          <w:sz w:val="20"/>
          <w:szCs w:val="22"/>
        </w:rPr>
        <w:br/>
      </w:r>
      <w:r w:rsidR="00C03577" w:rsidRPr="00C03577">
        <w:rPr>
          <w:rFonts w:ascii="Oriya MN" w:hAnsi="Oriya MN"/>
          <w:color w:val="000000" w:themeColor="text1"/>
          <w:szCs w:val="32"/>
        </w:rPr>
        <w:t>Maple Bacon Old Fashioned</w:t>
      </w:r>
    </w:p>
    <w:p w14:paraId="027A869E" w14:textId="5AEED6C8" w:rsidR="00467BE3" w:rsidRPr="0077136B" w:rsidRDefault="003C2EA8" w:rsidP="009B6379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0"/>
          <w:szCs w:val="22"/>
        </w:rPr>
      </w:pPr>
      <w:r>
        <w:rPr>
          <w:rFonts w:ascii="Oriya MN" w:hAnsi="Oriya MN"/>
          <w:color w:val="000000" w:themeColor="text1"/>
          <w:sz w:val="20"/>
          <w:szCs w:val="22"/>
        </w:rPr>
        <w:t>Elijah Craig</w:t>
      </w:r>
      <w:r w:rsidR="005926E6">
        <w:rPr>
          <w:rFonts w:ascii="Oriya MN" w:hAnsi="Oriya MN"/>
          <w:color w:val="000000" w:themeColor="text1"/>
          <w:sz w:val="20"/>
          <w:szCs w:val="22"/>
        </w:rPr>
        <w:t xml:space="preserve"> Bourbon,</w:t>
      </w:r>
      <w:r>
        <w:rPr>
          <w:rFonts w:ascii="Oriya MN" w:hAnsi="Oriya MN"/>
          <w:color w:val="000000" w:themeColor="text1"/>
          <w:sz w:val="20"/>
          <w:szCs w:val="22"/>
        </w:rPr>
        <w:t xml:space="preserve"> cinnamon bitters, maple simple</w:t>
      </w:r>
      <w:r w:rsidR="005926E6">
        <w:rPr>
          <w:rFonts w:ascii="Oriya MN" w:hAnsi="Oriya MN"/>
          <w:color w:val="000000" w:themeColor="text1"/>
          <w:sz w:val="20"/>
          <w:szCs w:val="22"/>
        </w:rPr>
        <w:t xml:space="preserve">. Candied bacon &amp; </w:t>
      </w:r>
      <w:proofErr w:type="spellStart"/>
      <w:r w:rsidR="005926E6">
        <w:rPr>
          <w:rFonts w:ascii="Oriya MN" w:hAnsi="Oriya MN"/>
          <w:color w:val="000000" w:themeColor="text1"/>
          <w:sz w:val="20"/>
          <w:szCs w:val="22"/>
        </w:rPr>
        <w:t>Luxardo</w:t>
      </w:r>
      <w:proofErr w:type="spellEnd"/>
      <w:r w:rsidR="005926E6">
        <w:rPr>
          <w:rFonts w:ascii="Oriya MN" w:hAnsi="Oriya MN"/>
          <w:color w:val="000000" w:themeColor="text1"/>
          <w:sz w:val="20"/>
          <w:szCs w:val="22"/>
        </w:rPr>
        <w:t xml:space="preserve"> cherry. </w:t>
      </w:r>
      <w:r w:rsidR="00D85939">
        <w:rPr>
          <w:rFonts w:ascii="Oriya MN" w:hAnsi="Oriya MN"/>
          <w:color w:val="000000" w:themeColor="text1"/>
          <w:sz w:val="20"/>
          <w:szCs w:val="22"/>
        </w:rPr>
        <w:t xml:space="preserve"> </w:t>
      </w:r>
    </w:p>
    <w:p w14:paraId="3FA6AEF6" w14:textId="3065676A" w:rsidR="00467BE3" w:rsidRPr="0077136B" w:rsidRDefault="00102113" w:rsidP="00D6682F">
      <w:pPr>
        <w:spacing w:line="276" w:lineRule="auto"/>
        <w:ind w:left="576" w:right="576"/>
        <w:jc w:val="center"/>
        <w:rPr>
          <w:rFonts w:ascii="Oriya MN" w:hAnsi="Oriya MN"/>
          <w:color w:val="000000" w:themeColor="text1"/>
          <w:sz w:val="22"/>
          <w:szCs w:val="22"/>
        </w:rPr>
      </w:pPr>
      <w:r w:rsidRPr="00C03577">
        <w:rPr>
          <w:rFonts w:ascii="Oriya MN" w:hAnsi="Oriya MN"/>
          <w:color w:val="000000" w:themeColor="text1"/>
          <w:sz w:val="22"/>
          <w:szCs w:val="22"/>
          <w:highlight w:val="yellow"/>
        </w:rPr>
        <w:br/>
      </w:r>
      <w:r w:rsidR="009B6379" w:rsidRPr="0077136B">
        <w:rPr>
          <w:rFonts w:ascii="Oriya MN" w:hAnsi="Oriya MN"/>
          <w:color w:val="000000" w:themeColor="text1"/>
          <w:szCs w:val="22"/>
        </w:rPr>
        <w:t>Jalap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e</w:t>
      </w:r>
      <w:r w:rsidR="009B6379">
        <w:rPr>
          <w:rFonts w:ascii="Cambria" w:hAnsi="Cambria" w:cs="Oriya MN"/>
          <w:color w:val="000000" w:themeColor="text1"/>
          <w:szCs w:val="22"/>
        </w:rPr>
        <w:t>ñ</w:t>
      </w:r>
      <w:r w:rsidR="009B6379" w:rsidRPr="0077136B">
        <w:rPr>
          <w:rFonts w:ascii="Oriya MN" w:hAnsi="Oriya MN" w:cs="Oriya MN"/>
          <w:color w:val="000000" w:themeColor="text1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Cs w:val="22"/>
        </w:rPr>
        <w:t xml:space="preserve"> Grapefruit Mule</w:t>
      </w:r>
      <w:r w:rsidR="009B6379" w:rsidRPr="0077136B">
        <w:rPr>
          <w:rFonts w:ascii="Oriya MN" w:hAnsi="Oriya MN"/>
          <w:color w:val="000000" w:themeColor="text1"/>
          <w:sz w:val="22"/>
          <w:szCs w:val="22"/>
        </w:rPr>
        <w:br/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Deep Eddy</w:t>
      </w:r>
      <w:r w:rsidR="009B6379">
        <w:rPr>
          <w:rFonts w:ascii="Oriya MN" w:hAnsi="Oriya MN"/>
          <w:color w:val="000000" w:themeColor="text1"/>
          <w:sz w:val="20"/>
          <w:szCs w:val="22"/>
        </w:rPr>
        <w:t>’s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 xml:space="preserve"> Grapefruit vodka, fresh squeezed lime, ginger beer, &amp; jalape</w:t>
      </w:r>
      <w:r w:rsidR="009B6379">
        <w:rPr>
          <w:rFonts w:ascii="Cambria" w:hAnsi="Cambria" w:cs="Oriya MN"/>
          <w:color w:val="000000" w:themeColor="text1"/>
          <w:sz w:val="20"/>
          <w:szCs w:val="22"/>
        </w:rPr>
        <w:t>ñ</w:t>
      </w:r>
      <w:r w:rsidR="009B6379" w:rsidRPr="0077136B">
        <w:rPr>
          <w:rFonts w:ascii="Cambria" w:hAnsi="Cambria"/>
          <w:color w:val="000000" w:themeColor="text1"/>
          <w:sz w:val="20"/>
          <w:szCs w:val="22"/>
        </w:rPr>
        <w:t>o</w:t>
      </w:r>
      <w:r w:rsidR="009B6379" w:rsidRPr="0077136B">
        <w:rPr>
          <w:rFonts w:ascii="Oriya MN" w:hAnsi="Oriya MN"/>
          <w:color w:val="000000" w:themeColor="text1"/>
          <w:sz w:val="20"/>
          <w:szCs w:val="22"/>
        </w:rPr>
        <w:t>-infused simple syrup</w:t>
      </w:r>
      <w:r w:rsidR="00D6682F">
        <w:rPr>
          <w:rFonts w:ascii="Oriya MN" w:hAnsi="Oriya MN"/>
          <w:color w:val="000000" w:themeColor="text1"/>
          <w:sz w:val="20"/>
          <w:szCs w:val="22"/>
        </w:rPr>
        <w:br/>
      </w:r>
    </w:p>
    <w:p w14:paraId="779B2C9C" w14:textId="77777777" w:rsidR="00502AD2" w:rsidRDefault="00102113" w:rsidP="00502AD2">
      <w:pPr>
        <w:spacing w:line="276" w:lineRule="auto"/>
        <w:ind w:left="576" w:right="576"/>
        <w:jc w:val="center"/>
        <w:rPr>
          <w:rFonts w:ascii="Segoe Script" w:hAnsi="Segoe Script"/>
          <w:b/>
          <w:sz w:val="16"/>
          <w:szCs w:val="6"/>
        </w:rPr>
      </w:pPr>
      <w:r w:rsidRPr="0077136B">
        <w:rPr>
          <w:rFonts w:ascii="Oriya MN" w:hAnsi="Oriya MN"/>
          <w:color w:val="000000" w:themeColor="text1"/>
          <w:szCs w:val="22"/>
        </w:rPr>
        <w:t>Blood Orange Margarita</w:t>
      </w:r>
      <w:r w:rsidRPr="0077136B">
        <w:rPr>
          <w:rFonts w:ascii="Oriya MN" w:hAnsi="Oriya MN"/>
          <w:color w:val="000000" w:themeColor="text1"/>
          <w:sz w:val="22"/>
          <w:szCs w:val="22"/>
        </w:rPr>
        <w:br/>
      </w:r>
      <w:proofErr w:type="spellStart"/>
      <w:r w:rsidR="00D6682F">
        <w:rPr>
          <w:rFonts w:ascii="Oriya MN" w:hAnsi="Oriya MN"/>
          <w:color w:val="000000" w:themeColor="text1"/>
          <w:sz w:val="20"/>
          <w:szCs w:val="22"/>
        </w:rPr>
        <w:t>Lunazul</w:t>
      </w:r>
      <w:proofErr w:type="spellEnd"/>
      <w:r w:rsidR="000D65A2" w:rsidRPr="0077136B">
        <w:rPr>
          <w:rFonts w:ascii="Oriya MN" w:hAnsi="Oriya MN"/>
          <w:color w:val="000000" w:themeColor="text1"/>
          <w:sz w:val="20"/>
          <w:szCs w:val="22"/>
        </w:rPr>
        <w:t xml:space="preserve"> t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>equila, blood orange sour mix</w:t>
      </w:r>
      <w:r w:rsidRPr="0077136B">
        <w:rPr>
          <w:rFonts w:ascii="Oriya MN" w:hAnsi="Oriya MN"/>
          <w:color w:val="000000" w:themeColor="text1"/>
          <w:sz w:val="20"/>
          <w:szCs w:val="22"/>
        </w:rPr>
        <w:t>, fresh</w:t>
      </w:r>
      <w:r w:rsidR="0060178F" w:rsidRPr="0077136B">
        <w:rPr>
          <w:rFonts w:ascii="Oriya MN" w:hAnsi="Oriya MN"/>
          <w:color w:val="000000" w:themeColor="text1"/>
          <w:sz w:val="20"/>
          <w:szCs w:val="22"/>
        </w:rPr>
        <w:t xml:space="preserve"> squeezed lime juice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t xml:space="preserve">, </w:t>
      </w:r>
      <w:r w:rsidR="004016A2" w:rsidRPr="0077136B">
        <w:rPr>
          <w:rFonts w:ascii="Oriya MN" w:hAnsi="Oriya MN"/>
          <w:color w:val="000000" w:themeColor="text1"/>
          <w:sz w:val="20"/>
          <w:szCs w:val="22"/>
        </w:rPr>
        <w:br/>
        <w:t>&amp; a splash of</w:t>
      </w:r>
      <w:r w:rsidR="007A237E" w:rsidRPr="0077136B">
        <w:rPr>
          <w:rFonts w:ascii="Oriya MN" w:hAnsi="Oriya MN"/>
          <w:color w:val="000000" w:themeColor="text1"/>
          <w:sz w:val="20"/>
          <w:szCs w:val="22"/>
        </w:rPr>
        <w:t xml:space="preserve"> triple sec</w:t>
      </w:r>
      <w:r w:rsidR="00502AD2">
        <w:rPr>
          <w:rFonts w:ascii="Oriya MN" w:hAnsi="Oriya MN" w:cs="Oriya MN"/>
          <w:b/>
          <w:szCs w:val="15"/>
        </w:rPr>
        <w:br/>
      </w:r>
    </w:p>
    <w:p w14:paraId="0C52FE65" w14:textId="77777777" w:rsidR="00502AD2" w:rsidRDefault="00502AD2" w:rsidP="003C2EA8">
      <w:pPr>
        <w:spacing w:line="276" w:lineRule="auto"/>
        <w:ind w:right="576"/>
        <w:rPr>
          <w:rFonts w:ascii="Segoe Script" w:hAnsi="Segoe Script"/>
          <w:b/>
          <w:sz w:val="16"/>
          <w:szCs w:val="6"/>
        </w:rPr>
      </w:pPr>
    </w:p>
    <w:p w14:paraId="5DFC7724" w14:textId="66F613FF" w:rsidR="00223202" w:rsidRPr="00502AD2" w:rsidRDefault="0015678A" w:rsidP="00D85939">
      <w:pPr>
        <w:spacing w:line="276" w:lineRule="auto"/>
        <w:ind w:right="576"/>
        <w:jc w:val="center"/>
        <w:rPr>
          <w:rFonts w:ascii="Oriya MN" w:hAnsi="Oriya MN"/>
          <w:color w:val="000000" w:themeColor="text1"/>
          <w:sz w:val="16"/>
          <w:szCs w:val="20"/>
        </w:rPr>
      </w:pPr>
      <w:r w:rsidRPr="0077136B">
        <w:rPr>
          <w:rFonts w:ascii="Segoe Script" w:hAnsi="Segoe Script"/>
          <w:b/>
          <w:sz w:val="44"/>
          <w:szCs w:val="22"/>
        </w:rPr>
        <w:t>B</w:t>
      </w:r>
      <w:r w:rsidR="00467BE3" w:rsidRPr="0077136B">
        <w:rPr>
          <w:rFonts w:ascii="Segoe Script" w:hAnsi="Segoe Script"/>
          <w:b/>
          <w:sz w:val="44"/>
          <w:szCs w:val="22"/>
        </w:rPr>
        <w:t>ottled Beer</w:t>
      </w:r>
    </w:p>
    <w:p w14:paraId="79DBD678" w14:textId="77777777" w:rsidR="00161D56" w:rsidRDefault="00161D56" w:rsidP="006D5F82">
      <w:pPr>
        <w:jc w:val="center"/>
        <w:rPr>
          <w:rFonts w:ascii="Oriya MN" w:hAnsi="Oriya MN"/>
          <w:sz w:val="22"/>
          <w:szCs w:val="22"/>
        </w:rPr>
      </w:pPr>
    </w:p>
    <w:p w14:paraId="211E3165" w14:textId="553F563A" w:rsidR="00467BE3" w:rsidRPr="0077136B" w:rsidRDefault="00467BE3" w:rsidP="006D5F82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Bud Light</w:t>
      </w:r>
    </w:p>
    <w:p w14:paraId="1D0F081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1E59BAFF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Michelob Ultra</w:t>
      </w:r>
    </w:p>
    <w:p w14:paraId="64B4FED0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7367912A" w14:textId="77777777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Coors Light</w:t>
      </w:r>
    </w:p>
    <w:p w14:paraId="0EA069D3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6738F1DD" w14:textId="220F86BE" w:rsidR="00467BE3" w:rsidRPr="0077136B" w:rsidRDefault="000D65A2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 xml:space="preserve">Miller </w:t>
      </w:r>
      <w:r w:rsidR="00467BE3" w:rsidRPr="0077136B">
        <w:rPr>
          <w:rFonts w:ascii="Oriya MN" w:hAnsi="Oriya MN"/>
          <w:sz w:val="22"/>
          <w:szCs w:val="22"/>
        </w:rPr>
        <w:t>Lite</w:t>
      </w:r>
    </w:p>
    <w:p w14:paraId="3B088B96" w14:textId="77777777" w:rsidR="0015678A" w:rsidRPr="0077136B" w:rsidRDefault="0015678A" w:rsidP="0049596A">
      <w:pPr>
        <w:jc w:val="center"/>
        <w:rPr>
          <w:rFonts w:ascii="Oriya MN" w:hAnsi="Oriya MN"/>
          <w:sz w:val="22"/>
          <w:szCs w:val="22"/>
        </w:rPr>
      </w:pPr>
    </w:p>
    <w:p w14:paraId="0EA3A3FF" w14:textId="2B45F2D1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Corona</w:t>
      </w:r>
      <w:r w:rsidR="00BA20AA" w:rsidRPr="0077136B">
        <w:rPr>
          <w:rFonts w:ascii="Oriya MN" w:hAnsi="Oriya MN"/>
          <w:sz w:val="22"/>
          <w:szCs w:val="22"/>
        </w:rPr>
        <w:t xml:space="preserve"> Extra</w:t>
      </w:r>
    </w:p>
    <w:p w14:paraId="0F235EF0" w14:textId="77777777" w:rsidR="0015678A" w:rsidRPr="0077136B" w:rsidRDefault="0015678A" w:rsidP="00012802">
      <w:pPr>
        <w:rPr>
          <w:rFonts w:ascii="Oriya MN" w:hAnsi="Oriya MN"/>
          <w:sz w:val="22"/>
          <w:szCs w:val="22"/>
        </w:rPr>
      </w:pPr>
    </w:p>
    <w:p w14:paraId="34FA4802" w14:textId="525A3B13" w:rsidR="00467BE3" w:rsidRPr="006455DA" w:rsidRDefault="00467BE3" w:rsidP="006455DA">
      <w:pPr>
        <w:jc w:val="center"/>
        <w:rPr>
          <w:rFonts w:ascii="Oriya MN" w:hAnsi="Oriya MN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Sapporo 22oz</w:t>
      </w:r>
    </w:p>
    <w:p w14:paraId="158C2594" w14:textId="098AB499" w:rsidR="0015678A" w:rsidRPr="0077136B" w:rsidRDefault="0015678A" w:rsidP="00223202">
      <w:pPr>
        <w:rPr>
          <w:rFonts w:ascii="Oriya MN" w:hAnsi="Oriya MN"/>
          <w:color w:val="FF0000"/>
          <w:sz w:val="22"/>
          <w:szCs w:val="22"/>
        </w:rPr>
      </w:pPr>
    </w:p>
    <w:p w14:paraId="00259CD6" w14:textId="462904DE" w:rsidR="006F6FAA" w:rsidRPr="0077136B" w:rsidRDefault="0004203F" w:rsidP="00310E65">
      <w:pPr>
        <w:jc w:val="center"/>
        <w:rPr>
          <w:rFonts w:ascii="Oriya MN" w:hAnsi="Oriya MN" w:cs="DecoType Naskh"/>
          <w:sz w:val="22"/>
          <w:szCs w:val="22"/>
        </w:rPr>
      </w:pPr>
      <w:r w:rsidRPr="0077136B">
        <w:rPr>
          <w:rFonts w:ascii="Oriya MN" w:hAnsi="Oriya MN"/>
          <w:sz w:val="22"/>
          <w:szCs w:val="22"/>
        </w:rPr>
        <w:t>Angry Orchard Hard Cider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/>
          <w:sz w:val="22"/>
          <w:szCs w:val="22"/>
        </w:rPr>
        <w:br/>
      </w:r>
      <w:r w:rsidR="00112573" w:rsidRPr="0077136B">
        <w:rPr>
          <w:rFonts w:ascii="Oriya MN" w:hAnsi="Oriya MN"/>
          <w:sz w:val="22"/>
          <w:szCs w:val="22"/>
        </w:rPr>
        <w:t xml:space="preserve">Wicked Weed </w:t>
      </w:r>
      <w:r w:rsidR="00246B1F" w:rsidRPr="0077136B">
        <w:rPr>
          <w:rFonts w:ascii="Oriya MN" w:hAnsi="Oriya MN"/>
          <w:sz w:val="22"/>
          <w:szCs w:val="22"/>
        </w:rPr>
        <w:t>Pernicious IPA</w:t>
      </w:r>
      <w:r w:rsidR="00102113" w:rsidRPr="0077136B">
        <w:rPr>
          <w:rFonts w:ascii="Oriya MN" w:hAnsi="Oriya MN"/>
          <w:sz w:val="22"/>
          <w:szCs w:val="22"/>
        </w:rPr>
        <w:br/>
      </w:r>
      <w:r w:rsidR="00102113" w:rsidRPr="0077136B">
        <w:rPr>
          <w:rFonts w:ascii="Oriya MN" w:hAnsi="Oriya MN" w:cs="DecoType Naskh"/>
          <w:sz w:val="22"/>
          <w:szCs w:val="22"/>
        </w:rPr>
        <w:br/>
      </w:r>
      <w:proofErr w:type="spellStart"/>
      <w:r w:rsidR="00D62282">
        <w:rPr>
          <w:rFonts w:ascii="Oriya MN" w:hAnsi="Oriya MN" w:cs="DecoType Naskh"/>
          <w:sz w:val="22"/>
          <w:szCs w:val="22"/>
        </w:rPr>
        <w:t>Modelo</w:t>
      </w:r>
      <w:proofErr w:type="spellEnd"/>
      <w:r w:rsidR="00D62282">
        <w:rPr>
          <w:rFonts w:ascii="Oriya MN" w:hAnsi="Oriya MN" w:cs="DecoType Naskh"/>
          <w:sz w:val="22"/>
          <w:szCs w:val="22"/>
        </w:rPr>
        <w:t xml:space="preserve"> Negr</w:t>
      </w:r>
      <w:r w:rsidR="0055798E">
        <w:rPr>
          <w:rFonts w:ascii="Oriya MN" w:hAnsi="Oriya MN" w:cs="DecoType Naskh"/>
          <w:sz w:val="22"/>
          <w:szCs w:val="22"/>
        </w:rPr>
        <w:t>a</w:t>
      </w:r>
      <w:r w:rsidR="00434103" w:rsidRPr="0077136B">
        <w:rPr>
          <w:rFonts w:ascii="Oriya MN" w:hAnsi="Oriya MN" w:cs="DecoType Naskh"/>
          <w:sz w:val="22"/>
          <w:szCs w:val="22"/>
        </w:rPr>
        <w:br/>
      </w:r>
      <w:r w:rsidR="00434103" w:rsidRPr="0077136B">
        <w:rPr>
          <w:rFonts w:ascii="Oriya MN" w:hAnsi="Oriya MN" w:cs="DecoType Naskh"/>
          <w:sz w:val="22"/>
          <w:szCs w:val="22"/>
        </w:rPr>
        <w:br/>
        <w:t>Allagash White</w:t>
      </w:r>
    </w:p>
    <w:p w14:paraId="16B58F09" w14:textId="60D861D5" w:rsidR="00467BE3" w:rsidRPr="0077136B" w:rsidRDefault="00467BE3" w:rsidP="0049596A">
      <w:pPr>
        <w:jc w:val="center"/>
        <w:rPr>
          <w:rFonts w:ascii="Oriya MN" w:hAnsi="Oriya MN"/>
          <w:sz w:val="22"/>
          <w:szCs w:val="22"/>
        </w:rPr>
      </w:pPr>
    </w:p>
    <w:p w14:paraId="682E1F5D" w14:textId="41377884" w:rsidR="00BA20AA" w:rsidRPr="0077136B" w:rsidRDefault="00C03577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Michelob Ultra Zero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 xml:space="preserve">Stella Artois </w:t>
      </w:r>
      <w:r w:rsidR="00F60062" w:rsidRPr="0077136B">
        <w:rPr>
          <w:rFonts w:ascii="Oriya MN" w:hAnsi="Oriya MN"/>
          <w:sz w:val="22"/>
          <w:szCs w:val="22"/>
        </w:rPr>
        <w:br/>
      </w:r>
      <w:r w:rsidR="00F60062" w:rsidRPr="0077136B">
        <w:rPr>
          <w:rFonts w:ascii="Oriya MN" w:hAnsi="Oriya MN"/>
          <w:sz w:val="22"/>
          <w:szCs w:val="22"/>
        </w:rPr>
        <w:br/>
        <w:t>Yuengling</w:t>
      </w:r>
    </w:p>
    <w:p w14:paraId="1936D9E5" w14:textId="010ACB62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4B496460" w14:textId="7B8C5583" w:rsidR="006D5F82" w:rsidRPr="0077136B" w:rsidRDefault="006D5F82" w:rsidP="0049596A">
      <w:pPr>
        <w:jc w:val="center"/>
        <w:rPr>
          <w:rFonts w:ascii="Oriya MN" w:hAnsi="Oriya MN"/>
          <w:sz w:val="22"/>
          <w:szCs w:val="22"/>
        </w:rPr>
      </w:pPr>
      <w:r>
        <w:rPr>
          <w:rFonts w:ascii="Oriya MN" w:hAnsi="Oriya MN"/>
          <w:sz w:val="22"/>
          <w:szCs w:val="22"/>
        </w:rPr>
        <w:t>High Noon Hard Seltzer</w:t>
      </w:r>
    </w:p>
    <w:p w14:paraId="292EEEBD" w14:textId="42BCB510" w:rsidR="00D46235" w:rsidRDefault="00D46235" w:rsidP="0049596A">
      <w:pPr>
        <w:jc w:val="center"/>
        <w:rPr>
          <w:rFonts w:ascii="Oriya MN" w:hAnsi="Oriya MN"/>
          <w:sz w:val="22"/>
          <w:szCs w:val="22"/>
        </w:rPr>
      </w:pPr>
    </w:p>
    <w:p w14:paraId="1D6081A8" w14:textId="328EBC07" w:rsidR="00C06DBC" w:rsidRDefault="00C06DBC" w:rsidP="0049596A">
      <w:pPr>
        <w:jc w:val="center"/>
        <w:rPr>
          <w:rFonts w:ascii="Oriya MN" w:hAnsi="Oriya MN"/>
          <w:sz w:val="22"/>
          <w:szCs w:val="22"/>
        </w:rPr>
      </w:pPr>
    </w:p>
    <w:p w14:paraId="278C45BC" w14:textId="31E9B915" w:rsidR="00C06DBC" w:rsidRPr="0077136B" w:rsidRDefault="00481FE0" w:rsidP="0049596A">
      <w:pPr>
        <w:jc w:val="center"/>
        <w:rPr>
          <w:rFonts w:ascii="Oriya MN" w:hAnsi="Oriya MN"/>
          <w:sz w:val="22"/>
          <w:szCs w:val="22"/>
        </w:rPr>
      </w:pPr>
      <w:r w:rsidRPr="007713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CD46C" wp14:editId="777AA1C4">
                <wp:simplePos x="0" y="0"/>
                <wp:positionH relativeFrom="column">
                  <wp:posOffset>139700</wp:posOffset>
                </wp:positionH>
                <wp:positionV relativeFrom="paragraph">
                  <wp:posOffset>261620</wp:posOffset>
                </wp:positionV>
                <wp:extent cx="2996565" cy="18884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565" cy="188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8899C" w14:textId="3D7130BD" w:rsidR="0015678A" w:rsidRPr="00384474" w:rsidRDefault="0015678A" w:rsidP="00384474">
                            <w:pPr>
                              <w:jc w:val="center"/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</w:pPr>
                            <w:r w:rsidRPr="00AD05C3">
                              <w:rPr>
                                <w:rFonts w:ascii="Segoe Script" w:hAnsi="Segoe Script" w:cs="DecoType Naskh"/>
                                <w:b/>
                                <w:sz w:val="44"/>
                              </w:rPr>
                              <w:t>Draught Beer</w:t>
                            </w:r>
                          </w:p>
                          <w:p w14:paraId="619F3A71" w14:textId="77777777" w:rsidR="00E61AFD" w:rsidRDefault="0015678A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Blue Moon </w:t>
                            </w:r>
                            <w:r w:rsidR="00F0608F">
                              <w:rPr>
                                <w:rFonts w:ascii="Oriya MN" w:hAnsi="Oriya MN" w:cs="DecoType Naskh"/>
                                <w:sz w:val="22"/>
                              </w:rPr>
                              <w:t>•</w:t>
                            </w:r>
                            <w:r w:rsidR="00C411AD"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 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Gui</w:t>
                            </w:r>
                            <w:r w:rsid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</w:t>
                            </w:r>
                            <w:r w:rsidRPr="00AD05C3">
                              <w:rPr>
                                <w:rFonts w:ascii="Oriya MN" w:hAnsi="Oriya MN" w:cs="DecoType Naskh"/>
                                <w:sz w:val="22"/>
                              </w:rPr>
                              <w:t>ness</w:t>
                            </w:r>
                          </w:p>
                          <w:p w14:paraId="680C3E7B" w14:textId="4AFD387A" w:rsidR="0015678A" w:rsidRPr="00AD05C3" w:rsidRDefault="00C411AD" w:rsidP="00E61AF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 xml:space="preserve">Sierra Nevada </w:t>
                            </w:r>
                            <w:r w:rsidR="00EA08DF">
                              <w:rPr>
                                <w:rFonts w:ascii="Oriya MN" w:hAnsi="Oriya MN" w:cs="DecoType Naskh"/>
                                <w:sz w:val="22"/>
                              </w:rPr>
                              <w:t>Hazy IPA</w:t>
                            </w:r>
                          </w:p>
                          <w:p w14:paraId="0750938B" w14:textId="546AECBB" w:rsidR="0015678A" w:rsidRDefault="00EA08DF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  <w:r>
                              <w:rPr>
                                <w:rFonts w:ascii="Oriya MN" w:hAnsi="Oriya MN" w:cs="DecoType Naskh"/>
                                <w:sz w:val="22"/>
                              </w:rPr>
                              <w:t>Sam Adams Seasonal</w:t>
                            </w:r>
                          </w:p>
                          <w:p w14:paraId="325F092E" w14:textId="02EFE91B" w:rsidR="00A459B1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48CE578C" w14:textId="5C1B31E7" w:rsidR="00A459B1" w:rsidRPr="004E32C7" w:rsidRDefault="00A459B1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</w:pPr>
                            <w:r w:rsidRPr="004E32C7">
                              <w:rPr>
                                <w:rFonts w:ascii="Oriya MN" w:hAnsi="Oriya MN" w:cs="DecoType Naskh"/>
                                <w:sz w:val="28"/>
                                <w:szCs w:val="32"/>
                              </w:rPr>
                              <w:t>Ask About Our Rotating Taps!</w:t>
                            </w:r>
                          </w:p>
                          <w:p w14:paraId="614C503F" w14:textId="47AF68F6" w:rsidR="00E61AF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  <w:p w14:paraId="2F5A8AAC" w14:textId="77777777" w:rsidR="00E61AFD" w:rsidRPr="007D1D0D" w:rsidRDefault="00E61AFD" w:rsidP="007D1D0D">
                            <w:pPr>
                              <w:spacing w:line="276" w:lineRule="auto"/>
                              <w:jc w:val="center"/>
                              <w:rPr>
                                <w:rFonts w:ascii="Oriya MN" w:hAnsi="Oriya MN" w:cs="DecoType Naskh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CD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pt;margin-top:20.6pt;width:235.95pt;height:1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" filled="f" stroked="f">
                <v:textbox>
                  <w:txbxContent>
                    <w:p w14:paraId="1858899C" w14:textId="3D7130BD" w:rsidR="0015678A" w:rsidRPr="00384474" w:rsidRDefault="0015678A" w:rsidP="00384474">
                      <w:pPr>
                        <w:jc w:val="center"/>
                        <w:rPr>
                          <w:rFonts w:ascii="Segoe Script" w:hAnsi="Segoe Script" w:cs="DecoType Naskh"/>
                          <w:b/>
                          <w:sz w:val="44"/>
                        </w:rPr>
                      </w:pPr>
                      <w:r w:rsidRPr="00AD05C3">
                        <w:rPr>
                          <w:rFonts w:ascii="Segoe Script" w:hAnsi="Segoe Script" w:cs="DecoType Naskh"/>
                          <w:b/>
                          <w:sz w:val="44"/>
                        </w:rPr>
                        <w:t>Draught Beer</w:t>
                      </w:r>
                    </w:p>
                    <w:p w14:paraId="619F3A71" w14:textId="77777777" w:rsidR="00E61AFD" w:rsidRDefault="0015678A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 xml:space="preserve">Blue Moon </w:t>
                      </w:r>
                      <w:r w:rsidR="00F0608F">
                        <w:rPr>
                          <w:rFonts w:ascii="Oriya MN" w:hAnsi="Oriya MN" w:cs="DecoType Naskh"/>
                          <w:sz w:val="22"/>
                        </w:rPr>
                        <w:t>•</w:t>
                      </w:r>
                      <w:r w:rsidR="00C411AD">
                        <w:rPr>
                          <w:rFonts w:ascii="Oriya MN" w:hAnsi="Oriya MN" w:cs="DecoType Naskh"/>
                          <w:sz w:val="22"/>
                        </w:rPr>
                        <w:t xml:space="preserve"> 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Gui</w:t>
                      </w:r>
                      <w:r w:rsidR="00AD05C3">
                        <w:rPr>
                          <w:rFonts w:ascii="Oriya MN" w:hAnsi="Oriya MN" w:cs="DecoType Naskh"/>
                          <w:sz w:val="22"/>
                        </w:rPr>
                        <w:t>n</w:t>
                      </w:r>
                      <w:r w:rsidRPr="00AD05C3">
                        <w:rPr>
                          <w:rFonts w:ascii="Oriya MN" w:hAnsi="Oriya MN" w:cs="DecoType Naskh"/>
                          <w:sz w:val="22"/>
                        </w:rPr>
                        <w:t>ness</w:t>
                      </w:r>
                    </w:p>
                    <w:p w14:paraId="680C3E7B" w14:textId="4AFD387A" w:rsidR="0015678A" w:rsidRPr="00AD05C3" w:rsidRDefault="00C411AD" w:rsidP="00E61AF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 xml:space="preserve">Sierra Nevada </w:t>
                      </w:r>
                      <w:r w:rsidR="00EA08DF">
                        <w:rPr>
                          <w:rFonts w:ascii="Oriya MN" w:hAnsi="Oriya MN" w:cs="DecoType Naskh"/>
                          <w:sz w:val="22"/>
                        </w:rPr>
                        <w:t>Hazy IPA</w:t>
                      </w:r>
                    </w:p>
                    <w:p w14:paraId="0750938B" w14:textId="546AECBB" w:rsidR="0015678A" w:rsidRDefault="00EA08DF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  <w:r>
                        <w:rPr>
                          <w:rFonts w:ascii="Oriya MN" w:hAnsi="Oriya MN" w:cs="DecoType Naskh"/>
                          <w:sz w:val="22"/>
                        </w:rPr>
                        <w:t>Sam Adams Seasonal</w:t>
                      </w:r>
                    </w:p>
                    <w:p w14:paraId="325F092E" w14:textId="02EFE91B" w:rsidR="00A459B1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48CE578C" w14:textId="5C1B31E7" w:rsidR="00A459B1" w:rsidRPr="004E32C7" w:rsidRDefault="00A459B1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8"/>
                          <w:szCs w:val="32"/>
                        </w:rPr>
                      </w:pPr>
                      <w:r w:rsidRPr="004E32C7">
                        <w:rPr>
                          <w:rFonts w:ascii="Oriya MN" w:hAnsi="Oriya MN" w:cs="DecoType Naskh"/>
                          <w:sz w:val="28"/>
                          <w:szCs w:val="32"/>
                        </w:rPr>
                        <w:t>Ask About Our Rotating Taps!</w:t>
                      </w:r>
                    </w:p>
                    <w:p w14:paraId="614C503F" w14:textId="47AF68F6" w:rsidR="00E61AF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  <w:p w14:paraId="2F5A8AAC" w14:textId="77777777" w:rsidR="00E61AFD" w:rsidRPr="007D1D0D" w:rsidRDefault="00E61AFD" w:rsidP="007D1D0D">
                      <w:pPr>
                        <w:spacing w:line="276" w:lineRule="auto"/>
                        <w:jc w:val="center"/>
                        <w:rPr>
                          <w:rFonts w:ascii="Oriya MN" w:hAnsi="Oriya MN" w:cs="DecoType Naskh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BE9B37" w14:textId="338FE24F" w:rsidR="00102113" w:rsidRDefault="00102113" w:rsidP="0049596A">
      <w:pPr>
        <w:jc w:val="center"/>
        <w:rPr>
          <w:sz w:val="22"/>
          <w:szCs w:val="22"/>
        </w:rPr>
      </w:pPr>
    </w:p>
    <w:p w14:paraId="0F554E8C" w14:textId="41B68FB7" w:rsidR="00102113" w:rsidRDefault="00102113" w:rsidP="0049596A">
      <w:pPr>
        <w:jc w:val="center"/>
        <w:rPr>
          <w:sz w:val="22"/>
          <w:szCs w:val="22"/>
        </w:rPr>
      </w:pPr>
    </w:p>
    <w:p w14:paraId="73F0C841" w14:textId="0BD058A2" w:rsidR="00223202" w:rsidRDefault="00223202" w:rsidP="0049596A">
      <w:pPr>
        <w:jc w:val="center"/>
        <w:rPr>
          <w:sz w:val="22"/>
          <w:szCs w:val="22"/>
        </w:rPr>
      </w:pPr>
    </w:p>
    <w:p w14:paraId="5357B585" w14:textId="417E5256" w:rsidR="00223202" w:rsidRDefault="00223202" w:rsidP="0049596A">
      <w:pPr>
        <w:jc w:val="center"/>
        <w:rPr>
          <w:sz w:val="22"/>
          <w:szCs w:val="22"/>
        </w:rPr>
      </w:pPr>
    </w:p>
    <w:p w14:paraId="11CA36F2" w14:textId="427F8B20" w:rsidR="00223202" w:rsidRDefault="00223202" w:rsidP="0049596A">
      <w:pPr>
        <w:jc w:val="center"/>
        <w:rPr>
          <w:sz w:val="22"/>
          <w:szCs w:val="22"/>
        </w:rPr>
      </w:pPr>
    </w:p>
    <w:p w14:paraId="4B5778D4" w14:textId="48D5FCAB" w:rsidR="00223202" w:rsidRDefault="00223202" w:rsidP="0049596A">
      <w:pPr>
        <w:jc w:val="center"/>
        <w:rPr>
          <w:sz w:val="22"/>
          <w:szCs w:val="22"/>
        </w:rPr>
      </w:pPr>
    </w:p>
    <w:p w14:paraId="56B301DD" w14:textId="01D1A76C" w:rsidR="00102113" w:rsidRDefault="00102113" w:rsidP="0049596A">
      <w:pPr>
        <w:jc w:val="center"/>
        <w:rPr>
          <w:sz w:val="22"/>
          <w:szCs w:val="22"/>
        </w:rPr>
      </w:pPr>
    </w:p>
    <w:p w14:paraId="2C5B4D2F" w14:textId="59E96B8E" w:rsidR="00102113" w:rsidRDefault="00102113" w:rsidP="0049596A">
      <w:pPr>
        <w:jc w:val="center"/>
        <w:rPr>
          <w:sz w:val="22"/>
          <w:szCs w:val="22"/>
        </w:rPr>
      </w:pPr>
    </w:p>
    <w:p w14:paraId="45ACCC01" w14:textId="5462E53C" w:rsidR="00102113" w:rsidRDefault="00102113" w:rsidP="0049596A">
      <w:pPr>
        <w:jc w:val="center"/>
        <w:rPr>
          <w:sz w:val="22"/>
          <w:szCs w:val="22"/>
        </w:rPr>
      </w:pPr>
    </w:p>
    <w:p w14:paraId="1493BAEA" w14:textId="152CF7B8" w:rsidR="00467BE3" w:rsidRDefault="00467BE3" w:rsidP="00F60062">
      <w:pPr>
        <w:rPr>
          <w:rFonts w:ascii="Engravers MT" w:hAnsi="Engravers MT"/>
        </w:rPr>
      </w:pPr>
    </w:p>
    <w:tbl>
      <w:tblPr>
        <w:tblW w:w="5871" w:type="dxa"/>
        <w:tblLook w:val="04A0" w:firstRow="1" w:lastRow="0" w:firstColumn="1" w:lastColumn="0" w:noHBand="0" w:noVBand="1"/>
      </w:tblPr>
      <w:tblGrid>
        <w:gridCol w:w="3510"/>
        <w:gridCol w:w="641"/>
        <w:gridCol w:w="860"/>
        <w:gridCol w:w="860"/>
      </w:tblGrid>
      <w:tr w:rsidR="002F7A7B" w:rsidRPr="00D172AC" w14:paraId="16258557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D9FFA0" w14:textId="3CFE29FF" w:rsidR="002F7A7B" w:rsidRPr="00C10CFA" w:rsidRDefault="00A71493" w:rsidP="00A71493">
            <w:pPr>
              <w:jc w:val="center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lastRenderedPageBreak/>
              <w:t xml:space="preserve">            </w:t>
            </w:r>
            <w:r w:rsidR="002F7A7B" w:rsidRPr="009350B4">
              <w:rPr>
                <w:rFonts w:ascii="Segoe Script" w:eastAsia="Times New Roman" w:hAnsi="Segoe Script" w:cs="Times New Roman"/>
                <w:color w:val="000000"/>
                <w:szCs w:val="18"/>
              </w:rPr>
              <w:t>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75EB" w14:textId="77777777" w:rsidR="002F7A7B" w:rsidRPr="003265DC" w:rsidRDefault="002F7A7B" w:rsidP="005B351B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7536" w14:textId="77777777" w:rsidR="002F7A7B" w:rsidRPr="003265DC" w:rsidRDefault="002F7A7B" w:rsidP="005B351B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2F7A7B" w:rsidRPr="00D172AC" w14:paraId="4D67D434" w14:textId="77777777" w:rsidTr="00F60062">
        <w:trPr>
          <w:gridAfter w:val="1"/>
          <w:wAfter w:w="860" w:type="dxa"/>
          <w:trHeight w:val="20"/>
        </w:trPr>
        <w:tc>
          <w:tcPr>
            <w:tcW w:w="351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792396" w14:textId="77DDEA71" w:rsidR="002F7A7B" w:rsidRPr="003265DC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 xml:space="preserve">         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830" w14:textId="64B6EE52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D2FC" w14:textId="40605D4F" w:rsidR="002F7A7B" w:rsidRPr="003265DC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3265DC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2F7A7B" w:rsidRPr="0077136B" w14:paraId="59240571" w14:textId="77777777" w:rsidTr="0046054B">
        <w:trPr>
          <w:gridAfter w:val="1"/>
          <w:wAfter w:w="860" w:type="dxa"/>
          <w:trHeight w:val="396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0F79B" w14:textId="0B08E24A" w:rsidR="002F7A7B" w:rsidRPr="006D5F82" w:rsidRDefault="00742145" w:rsidP="00742145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E960" w14:textId="410F36D5" w:rsidR="002F7A7B" w:rsidRPr="006D5F82" w:rsidRDefault="003C6C29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C936" w14:textId="77A7B23B" w:rsidR="00F96D47" w:rsidRPr="006D5F82" w:rsidRDefault="002F7A7B" w:rsidP="00F96D47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F96D47" w:rsidRPr="0077136B" w14:paraId="2BB8A16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90881" w14:textId="2F87C819" w:rsidR="00F96D47" w:rsidRPr="006D5F82" w:rsidRDefault="00F96D47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William Hill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7FD3B" w14:textId="071433E3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A750A" w14:textId="70E1C931" w:rsidR="00F96D47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34</w:t>
            </w:r>
          </w:p>
        </w:tc>
      </w:tr>
      <w:tr w:rsidR="002F7A7B" w:rsidRPr="0077136B" w14:paraId="0DA1D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9E4F" w14:textId="5B66EF5F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Mer Soleil Unoaked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29DF" w14:textId="76A977D4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1C70" w14:textId="0F7C50B6" w:rsidR="002F7A7B" w:rsidRPr="006D5F82" w:rsidRDefault="00C70A46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0D53E0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7FCC3B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1E2E4" w14:textId="71633D73" w:rsidR="002F7A7B" w:rsidRPr="006D5F82" w:rsidRDefault="000D53E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Jax Y3 Chardonnay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F90E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58B7" w14:textId="7D950B9B" w:rsidR="002F7A7B" w:rsidRPr="006D5F82" w:rsidRDefault="000D53E0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56</w:t>
            </w:r>
          </w:p>
        </w:tc>
      </w:tr>
      <w:tr w:rsidR="002F7A7B" w:rsidRPr="0077136B" w14:paraId="7F4DFD2F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12726" w14:textId="4B523A4B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Cakebread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D238" w14:textId="77777777" w:rsidR="002F7A7B" w:rsidRPr="006D5F82" w:rsidRDefault="002F7A7B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7A06" w14:textId="1CB71BFE" w:rsidR="002F7A7B" w:rsidRPr="006D5F82" w:rsidRDefault="00780286" w:rsidP="00780286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95</w:t>
            </w:r>
          </w:p>
        </w:tc>
      </w:tr>
      <w:tr w:rsidR="002F7A7B" w:rsidRPr="0077136B" w14:paraId="00CA0713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6FF70" w14:textId="1D783520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6632" w14:textId="77777777" w:rsidR="002F7A7B" w:rsidRPr="0077136B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6567" w14:textId="368330C4" w:rsidR="002F7A7B" w:rsidRPr="0077136B" w:rsidRDefault="002F7A7B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2F7A7B" w:rsidRPr="0077136B" w14:paraId="1151D4E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1188" w14:textId="38E073E5" w:rsidR="002F7A7B" w:rsidRPr="0077136B" w:rsidRDefault="00C94586" w:rsidP="009350B4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Sauvignon Blanc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8000" w14:textId="77777777" w:rsidR="002F7A7B" w:rsidRPr="0077136B" w:rsidRDefault="002F7A7B" w:rsidP="00D172AC">
            <w:pPr>
              <w:spacing w:line="360" w:lineRule="auto"/>
              <w:ind w:firstLineChars="300" w:firstLine="6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4D07" w14:textId="77777777" w:rsidR="002F7A7B" w:rsidRPr="0077136B" w:rsidRDefault="002F7A7B" w:rsidP="00D172AC">
            <w:pPr>
              <w:spacing w:line="360" w:lineRule="auto"/>
              <w:ind w:firstLineChars="200" w:firstLine="420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7D1D0D" w:rsidRPr="0077136B" w14:paraId="560C1A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BC9E0" w14:textId="38E62E03" w:rsidR="007D1D0D" w:rsidRPr="006D5F82" w:rsidRDefault="00715696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C4B95" w14:textId="46759DE0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C35E2" w14:textId="53E99991" w:rsidR="007D1D0D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71569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2F7A7B" w:rsidRPr="0077136B" w14:paraId="6256540B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11662" w14:textId="61692584" w:rsidR="002F7A7B" w:rsidRPr="006D5F82" w:rsidRDefault="00A207D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Emmolo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6221" w14:textId="0E74F3CC" w:rsidR="002F7A7B" w:rsidRPr="006D5F82" w:rsidRDefault="002F7A7B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4C21" w14:textId="1AED3376" w:rsidR="002F7A7B" w:rsidRPr="006D5F82" w:rsidRDefault="007D1D0D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30</w:t>
            </w:r>
          </w:p>
        </w:tc>
      </w:tr>
      <w:tr w:rsidR="002F7A7B" w:rsidRPr="0077136B" w14:paraId="1B47455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323D5" w14:textId="342A46E6" w:rsidR="002F7A7B" w:rsidRPr="006D5F82" w:rsidRDefault="003635D0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Whitehaven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6331" w14:textId="77777777" w:rsidR="002F7A7B" w:rsidRPr="006D5F82" w:rsidRDefault="002F7A7B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2D35" w14:textId="48DEB597" w:rsidR="003635D0" w:rsidRPr="006D5F82" w:rsidRDefault="00F31B8C" w:rsidP="003635D0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2F7A7B" w:rsidRPr="0077136B" w14:paraId="52E3F62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CC4F9" w14:textId="244E819D" w:rsidR="002F7A7B" w:rsidRPr="0077136B" w:rsidRDefault="009350B4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</w:t>
            </w:r>
            <w:r w:rsidR="006D5F82"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</w:t>
            </w:r>
            <w:r w:rsidR="002F7A7B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Grigio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432B" w14:textId="77777777" w:rsidR="002F7A7B" w:rsidRPr="0077136B" w:rsidRDefault="002F7A7B" w:rsidP="00D172AC">
            <w:pPr>
              <w:spacing w:line="360" w:lineRule="auto"/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CA1A" w14:textId="77777777" w:rsidR="002F7A7B" w:rsidRPr="0077136B" w:rsidRDefault="002F7A7B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51B345C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609B0" w14:textId="1EA969A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532A" w14:textId="10F65D12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753C" w14:textId="4F2C664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5D5989D1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7F7D6" w14:textId="733E89E7" w:rsidR="006D5F82" w:rsidRPr="006D5F82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Sartori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B8D41" w14:textId="20F05CEE" w:rsidR="006D5F82" w:rsidRPr="006D5F82" w:rsidRDefault="00F96D47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6DF83" w14:textId="21AFE5C5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6D5F82" w:rsidRPr="0077136B" w14:paraId="23F53FCA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7D77A" w14:textId="4FCE70AC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F69" w14:textId="08E38E78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5BAF" w14:textId="55A471F4" w:rsidR="006D5F82" w:rsidRPr="0077136B" w:rsidRDefault="006D5F82" w:rsidP="00D172A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Times New Roman" w:eastAsia="Times New Roman" w:hAnsi="Times New Roman" w:cs="Times New Roman"/>
                <w:sz w:val="21"/>
                <w:szCs w:val="20"/>
              </w:rPr>
              <w:br/>
            </w:r>
          </w:p>
        </w:tc>
      </w:tr>
      <w:tr w:rsidR="006D5F82" w:rsidRPr="0077136B" w14:paraId="3824261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CDB90" w14:textId="71D99577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Other Whites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D91D" w14:textId="77777777" w:rsidR="006D5F82" w:rsidRPr="0077136B" w:rsidRDefault="006D5F82" w:rsidP="00D172AC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F10B" w14:textId="46E55505" w:rsidR="006D5F82" w:rsidRPr="0077136B" w:rsidRDefault="006D5F82" w:rsidP="00D172A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6D5F82" w14:paraId="466866D6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5F3D4" w14:textId="5D4CE89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040C" w14:textId="087DB8C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01E" w14:textId="621E2A5B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</w:p>
        </w:tc>
      </w:tr>
      <w:tr w:rsidR="006D5F82" w:rsidRPr="006D5F82" w14:paraId="20DCC04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DF277" w14:textId="740E846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Crane Lake Riesling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8717" w14:textId="6DA20A8A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3840" w14:textId="22557E8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6D5F82" w:rsidRPr="006D5F82" w14:paraId="11B975F0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8184A" w14:textId="3CC3F1F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Relax Riesling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9BD5" w14:textId="06865D07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291F" w14:textId="2CAC0DE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30</w:t>
            </w:r>
          </w:p>
        </w:tc>
      </w:tr>
      <w:tr w:rsidR="006D5F82" w:rsidRPr="006D5F82" w14:paraId="59BDB7B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E2C57" w14:textId="75356352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Movendo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Moscato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C944" w14:textId="652E52E1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105E" w14:textId="3B757526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28</w:t>
            </w:r>
          </w:p>
        </w:tc>
      </w:tr>
      <w:tr w:rsidR="006D5F82" w:rsidRPr="006D5F82" w14:paraId="19804CA9" w14:textId="77777777" w:rsidTr="004E70BD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EECCE" w14:textId="34E4E0FA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Ros</w:t>
            </w:r>
            <w:r w:rsidRPr="006D5F82">
              <w:rPr>
                <w:rFonts w:ascii="Cambria" w:hAnsi="Cambria" w:cs="Cambria"/>
                <w:sz w:val="20"/>
                <w:szCs w:val="20"/>
              </w:rPr>
              <w:t>é</w:t>
            </w:r>
            <w:r w:rsidRPr="006D5F82">
              <w:rPr>
                <w:rFonts w:ascii="Oriya MN" w:hAnsi="Oriya MN" w:cs="Oriya MN"/>
                <w:sz w:val="20"/>
                <w:szCs w:val="20"/>
              </w:rPr>
              <w:t xml:space="preserve"> All Day                         </w:t>
            </w: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  <w:t xml:space="preserve">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938C" w14:textId="6C6ACAC7" w:rsidR="006D5F82" w:rsidRPr="006D5F82" w:rsidRDefault="00F31B8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  <w:r w:rsidR="006D5F82"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860" w:type="dxa"/>
            <w:noWrap/>
            <w:vAlign w:val="bottom"/>
            <w:hideMark/>
          </w:tcPr>
          <w:p w14:paraId="039C2D3E" w14:textId="02533832" w:rsidR="006D5F82" w:rsidRPr="006D5F82" w:rsidRDefault="006D5F82" w:rsidP="0046054B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2</w:t>
            </w:r>
            <w:r w:rsidR="00F31B8C">
              <w:rPr>
                <w:rFonts w:ascii="Oriya MN" w:eastAsia="Times New Roman" w:hAnsi="Oriya MN" w:cs="Oriya MN"/>
                <w:color w:val="000000"/>
                <w:sz w:val="21"/>
                <w:szCs w:val="21"/>
              </w:rPr>
              <w:t>8</w:t>
            </w:r>
          </w:p>
        </w:tc>
      </w:tr>
      <w:tr w:rsidR="006D5F82" w:rsidRPr="006D5F82" w14:paraId="0783B29F" w14:textId="36D62403" w:rsidTr="004E70BD">
        <w:trPr>
          <w:trHeight w:val="20"/>
        </w:trPr>
        <w:tc>
          <w:tcPr>
            <w:tcW w:w="41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9BE84" w14:textId="2B18204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LaMarca Prosecco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6103B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         </w:t>
            </w:r>
            <w:r w:rsidR="000D2D73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EC6F7" w14:textId="7E38E78F" w:rsidR="006D5F82" w:rsidRPr="00F31B8C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</w:t>
            </w:r>
            <w:r w:rsidRPr="006D5F82">
              <w:rPr>
                <w:rFonts w:ascii="Oriya MN" w:eastAsia="Times New Roman" w:hAnsi="Oriya MN" w:cs="Oriya MN"/>
                <w:color w:val="000000"/>
                <w:sz w:val="6"/>
                <w:szCs w:val="4"/>
              </w:rPr>
              <w:t xml:space="preserve"> 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059CF" w14:textId="2897BAA5" w:rsidR="006D5F82" w:rsidRPr="006D5F82" w:rsidRDefault="006D5F82" w:rsidP="006D5F82">
            <w:pPr>
              <w:rPr>
                <w:rFonts w:ascii="Oriya MN" w:hAnsi="Oriya MN" w:cs="Oriya MN"/>
              </w:rPr>
            </w:pPr>
          </w:p>
        </w:tc>
      </w:tr>
      <w:tr w:rsidR="006D5F82" w:rsidRPr="006D5F82" w14:paraId="15DD190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83CC6" w14:textId="3A96232A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EEA" w14:textId="77777777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F1EE" w14:textId="2CCFC685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6D5F82" w14:paraId="1E9C10A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59B53" w14:textId="6FF89AA2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Piper Heidsieck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611" w14:textId="63BF65C3" w:rsidR="006D5F82" w:rsidRPr="006D5F82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EFE" w14:textId="1EF6B0FE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85</w:t>
            </w:r>
          </w:p>
        </w:tc>
      </w:tr>
      <w:tr w:rsidR="006D5F82" w:rsidRPr="0077136B" w14:paraId="5F71EA65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5086" w14:textId="25E75247" w:rsidR="006D5F82" w:rsidRPr="0077136B" w:rsidRDefault="006D5F82" w:rsidP="006D5F82">
            <w:pPr>
              <w:spacing w:line="360" w:lineRule="auto"/>
              <w:ind w:firstLineChars="200" w:firstLine="4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</w:t>
            </w:r>
            <w:r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  <w:t xml:space="preserve">          </w: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Japanese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291" w14:textId="77777777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3F02" w14:textId="7E5FCF2A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B897B93" w14:textId="77777777" w:rsidTr="0046054B">
        <w:trPr>
          <w:gridAfter w:val="1"/>
          <w:wAfter w:w="860" w:type="dxa"/>
          <w:trHeight w:val="351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A0726" w14:textId="32B0BA6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Kikkoman Plum Wine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0A35" w14:textId="52CFADBC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5F15" w14:textId="1D1167FD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6</w:t>
            </w:r>
          </w:p>
        </w:tc>
      </w:tr>
      <w:tr w:rsidR="006D5F82" w:rsidRPr="0077136B" w14:paraId="7848B4B7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6932A" w14:textId="5F19E64F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sm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8727" w14:textId="47DF3986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B54A" w14:textId="59AEAC36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sz w:val="21"/>
                <w:szCs w:val="20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</w:tr>
      <w:tr w:rsidR="006D5F82" w:rsidRPr="0077136B" w14:paraId="647D5046" w14:textId="77777777" w:rsidTr="006D5F82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9D2B5" w14:textId="51BAB72E" w:rsidR="006D5F82" w:rsidRPr="006D5F82" w:rsidRDefault="006D5F82" w:rsidP="006D5F82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</w:t>
            </w:r>
            <w:proofErr w:type="spellStart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Gekkikan</w:t>
            </w:r>
            <w:proofErr w:type="spellEnd"/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Hot Sake (lg)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537E7" w14:textId="5FCF9DB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8411" w14:textId="3B8A87A2" w:rsidR="006D5F82" w:rsidRPr="006D5F82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9</w:t>
            </w:r>
          </w:p>
        </w:tc>
      </w:tr>
      <w:tr w:rsidR="006D5F82" w:rsidRPr="0077136B" w14:paraId="5EB509FE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D6DF0" w14:textId="40A27895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683B" w14:textId="33F8C55F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6351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0575F6D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40F2" w14:textId="54674A6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5E6D" w14:textId="5E21C58D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59F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7E1C17C" w14:textId="77777777" w:rsidTr="0046054B">
        <w:trPr>
          <w:gridAfter w:val="1"/>
          <w:wAfter w:w="860" w:type="dxa"/>
          <w:trHeight w:val="2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4AA32" w14:textId="4EA08FB0" w:rsidR="006D5F82" w:rsidRPr="0077136B" w:rsidRDefault="006D5F82" w:rsidP="006D5F82">
            <w:pPr>
              <w:spacing w:line="360" w:lineRule="auto"/>
              <w:ind w:firstLineChars="200" w:firstLine="40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21296" w14:textId="5E167063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FD6D6" w14:textId="77777777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</w:tbl>
    <w:p w14:paraId="6AC881B2" w14:textId="1F1BDE28" w:rsidR="002F7A7B" w:rsidRPr="0077136B" w:rsidRDefault="00BF4E41" w:rsidP="002F7A7B">
      <w:pPr>
        <w:rPr>
          <w:sz w:val="28"/>
        </w:rPr>
      </w:pPr>
      <w:r w:rsidRPr="0077136B">
        <w:rPr>
          <w:rFonts w:ascii="Times New Roman" w:eastAsia="Times New Roman" w:hAnsi="Times New Roman" w:cs="Times New Roman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79260" wp14:editId="70FBB636">
                <wp:simplePos x="0" y="0"/>
                <wp:positionH relativeFrom="column">
                  <wp:posOffset>88900</wp:posOffset>
                </wp:positionH>
                <wp:positionV relativeFrom="paragraph">
                  <wp:posOffset>28575</wp:posOffset>
                </wp:positionV>
                <wp:extent cx="2755900" cy="1320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2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02"/>
                            </w:tblGrid>
                            <w:tr w:rsidR="00123C12" w:rsidRPr="003265DC" w14:paraId="55CF1E5E" w14:textId="77777777" w:rsidTr="001D4BA2">
                              <w:trPr>
                                <w:trHeight w:val="558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C7C4A1" w14:textId="77777777" w:rsidR="00123C12" w:rsidRPr="003265DC" w:rsidRDefault="00123C12" w:rsidP="001D4BA2">
                                  <w:pPr>
                                    <w:spacing w:line="360" w:lineRule="auto"/>
                                    <w:ind w:left="720"/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 w:val="20"/>
                                      <w:szCs w:val="18"/>
                                    </w:rPr>
                                    <w:t xml:space="preserve">         </w:t>
                                  </w:r>
                                  <w:r w:rsidRPr="009350B4">
                                    <w:rPr>
                                      <w:rFonts w:ascii="Segoe Script" w:eastAsia="Times New Roman" w:hAnsi="Segoe Script" w:cs="Times New Roman"/>
                                      <w:color w:val="000000"/>
                                      <w:szCs w:val="18"/>
                                    </w:rPr>
                                    <w:t>Desserts</w:t>
                                  </w:r>
                                </w:p>
                              </w:tc>
                            </w:tr>
                            <w:tr w:rsidR="00123C12" w:rsidRPr="003265DC" w14:paraId="1EC9D61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5CCD9BD" w14:textId="155A4F9D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Ke</w:t>
                                  </w:r>
                                  <w:r w:rsidR="00892729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 Lime Pie • NY Style Cheesecake</w:t>
                                  </w:r>
                                </w:p>
                              </w:tc>
                            </w:tr>
                            <w:tr w:rsidR="00123C12" w:rsidRPr="003265DC" w14:paraId="5AC9BBAE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028080D" w14:textId="304A8AD5" w:rsidR="00123C12" w:rsidRPr="003265DC" w:rsidRDefault="00123C12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Cr</w:t>
                                  </w:r>
                                  <w:r w:rsidRPr="003265DC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me </w:t>
                                  </w:r>
                                  <w:proofErr w:type="spellStart"/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Br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û</w:t>
                                  </w:r>
                                  <w:r w:rsidR="008557C5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="008557C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1D4BA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proofErr w:type="spellEnd"/>
                                  <w:r w:rsidRPr="001D4BA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•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Espresso Chocolate Mousse</w:t>
                                  </w:r>
                                </w:p>
                              </w:tc>
                            </w:tr>
                            <w:tr w:rsidR="00123C12" w:rsidRPr="003265DC" w14:paraId="7C12ED8C" w14:textId="77777777" w:rsidTr="005B351B">
                              <w:trPr>
                                <w:trHeight w:val="20"/>
                              </w:trPr>
                              <w:tc>
                                <w:tcPr>
                                  <w:tcW w:w="41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831DDB4" w14:textId="29F7E625" w:rsidR="00123C12" w:rsidRPr="003265DC" w:rsidRDefault="00EC5A58" w:rsidP="001D4BA2">
                                  <w:pPr>
                                    <w:spacing w:line="360" w:lineRule="auto"/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Chocolate </w:t>
                                  </w:r>
                                  <w:r w:rsidR="00B435B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Brownie </w:t>
                                  </w:r>
                                  <w:r w:rsidR="000B0C50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Silk </w:t>
                                  </w:r>
                                  <w:r w:rsidR="00BF4E41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Cake</w:t>
                                  </w:r>
                                  <w:r w:rsidR="00123C12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 xml:space="preserve">                    </w:t>
                                  </w:r>
                                  <w:r w:rsidR="00123C12" w:rsidRPr="003265DC">
                                    <w:rPr>
                                      <w:rFonts w:ascii="Oriya MN" w:eastAsia="Times New Roman" w:hAnsi="Oriya M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Ice Cream Sundae</w:t>
                                  </w:r>
                                </w:p>
                              </w:tc>
                            </w:tr>
                          </w:tbl>
                          <w:p w14:paraId="7D3005AC" w14:textId="77777777" w:rsidR="00123C12" w:rsidRDefault="00123C12" w:rsidP="00123C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792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7pt;margin-top:2.25pt;width:217pt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" filled="f" stroked="f">
                <v:textbox>
                  <w:txbxContent>
                    <w:tbl>
                      <w:tblPr>
                        <w:tblW w:w="6202" w:type="dxa"/>
                        <w:tblLook w:val="04A0" w:firstRow="1" w:lastRow="0" w:firstColumn="1" w:lastColumn="0" w:noHBand="0" w:noVBand="1"/>
                      </w:tblPr>
                      <w:tblGrid>
                        <w:gridCol w:w="6202"/>
                      </w:tblGrid>
                      <w:tr w:rsidR="00123C12" w:rsidRPr="003265DC" w14:paraId="55CF1E5E" w14:textId="77777777" w:rsidTr="001D4BA2">
                        <w:trPr>
                          <w:trHeight w:val="558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7C7C4A1" w14:textId="77777777" w:rsidR="00123C12" w:rsidRPr="003265DC" w:rsidRDefault="00123C12" w:rsidP="001D4BA2">
                            <w:pPr>
                              <w:spacing w:line="360" w:lineRule="auto"/>
                              <w:ind w:left="720"/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Segoe Script" w:eastAsia="Times New Roman" w:hAnsi="Segoe Script" w:cs="Times New Roman"/>
                                <w:color w:val="000000"/>
                                <w:sz w:val="20"/>
                                <w:szCs w:val="18"/>
                              </w:rPr>
                              <w:t xml:space="preserve">         </w:t>
                            </w:r>
                            <w:r w:rsidRPr="009350B4">
                              <w:rPr>
                                <w:rFonts w:ascii="Segoe Script" w:eastAsia="Times New Roman" w:hAnsi="Segoe Script" w:cs="Times New Roman"/>
                                <w:color w:val="000000"/>
                                <w:szCs w:val="18"/>
                              </w:rPr>
                              <w:t>Desserts</w:t>
                            </w:r>
                          </w:p>
                        </w:tc>
                      </w:tr>
                      <w:tr w:rsidR="00123C12" w:rsidRPr="003265DC" w14:paraId="1EC9D61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5CCD9BD" w14:textId="155A4F9D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Ke</w:t>
                            </w:r>
                            <w:r w:rsidR="00892729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y Lime Pie • NY Style Cheesecake</w:t>
                            </w:r>
                          </w:p>
                        </w:tc>
                      </w:tr>
                      <w:tr w:rsidR="00123C12" w:rsidRPr="003265DC" w14:paraId="5AC9BBAE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028080D" w14:textId="304A8AD5" w:rsidR="00123C12" w:rsidRPr="003265DC" w:rsidRDefault="00123C12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Cr</w:t>
                            </w:r>
                            <w:r w:rsidRPr="003265DC">
                              <w:rPr>
                                <w:rFonts w:ascii="Calibri" w:eastAsia="Times New Roman" w:hAnsi="Calibri" w:cs="Times New Roman"/>
                                <w:color w:val="000000"/>
                                <w:sz w:val="18"/>
                                <w:szCs w:val="18"/>
                              </w:rPr>
                              <w:t>è</w:t>
                            </w:r>
                            <w:r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me </w:t>
                            </w:r>
                            <w:proofErr w:type="spellStart"/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Br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û</w:t>
                            </w:r>
                            <w:r w:rsidR="008557C5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="008557C5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  <w:t>é</w:t>
                            </w:r>
                            <w:r w:rsidRPr="001D4BA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 w:rsidRPr="001D4BA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•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Espresso Chocolate Mousse</w:t>
                            </w:r>
                          </w:p>
                        </w:tc>
                      </w:tr>
                      <w:tr w:rsidR="00123C12" w:rsidRPr="003265DC" w14:paraId="7C12ED8C" w14:textId="77777777" w:rsidTr="005B351B">
                        <w:trPr>
                          <w:trHeight w:val="20"/>
                        </w:trPr>
                        <w:tc>
                          <w:tcPr>
                            <w:tcW w:w="41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831DDB4" w14:textId="29F7E625" w:rsidR="00123C12" w:rsidRPr="003265DC" w:rsidRDefault="00EC5A58" w:rsidP="001D4BA2">
                            <w:pPr>
                              <w:spacing w:line="360" w:lineRule="auto"/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Chocolate </w:t>
                            </w:r>
                            <w:r w:rsidR="00B435B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Brownie </w:t>
                            </w:r>
                            <w:r w:rsidR="000B0C50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Silk </w:t>
                            </w:r>
                            <w:r w:rsidR="00BF4E41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Cake</w:t>
                            </w:r>
                            <w:r w:rsidR="00123C12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              </w:t>
                            </w:r>
                            <w:r w:rsidR="00123C12" w:rsidRPr="003265DC">
                              <w:rPr>
                                <w:rFonts w:ascii="Oriya MN" w:eastAsia="Times New Roman" w:hAnsi="Oriya MN" w:cs="Times New Roman"/>
                                <w:color w:val="000000"/>
                                <w:sz w:val="18"/>
                                <w:szCs w:val="18"/>
                              </w:rPr>
                              <w:t>Ice Cream Sundae</w:t>
                            </w:r>
                          </w:p>
                        </w:tc>
                      </w:tr>
                    </w:tbl>
                    <w:p w14:paraId="7D3005AC" w14:textId="77777777" w:rsidR="00123C12" w:rsidRDefault="00123C12" w:rsidP="00123C12"/>
                  </w:txbxContent>
                </v:textbox>
                <w10:wrap type="square"/>
              </v:shape>
            </w:pict>
          </mc:Fallback>
        </mc:AlternateContent>
      </w:r>
    </w:p>
    <w:p w14:paraId="3C8A650D" w14:textId="4FBB1CAF" w:rsidR="0015678A" w:rsidRPr="0077136B" w:rsidRDefault="0015678A" w:rsidP="0049596A">
      <w:pPr>
        <w:jc w:val="center"/>
        <w:rPr>
          <w:rFonts w:ascii="Engravers MT" w:hAnsi="Engravers MT"/>
          <w:sz w:val="28"/>
        </w:rPr>
      </w:pPr>
    </w:p>
    <w:p w14:paraId="028325C9" w14:textId="599A8AB3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7C4D3E52" w14:textId="5076C87C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A5CD9BC" w14:textId="24ECAA28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1719DB24" w14:textId="7C4024B6" w:rsidR="007D0424" w:rsidRPr="0077136B" w:rsidRDefault="007D0424" w:rsidP="0049596A">
      <w:pPr>
        <w:jc w:val="center"/>
        <w:rPr>
          <w:rFonts w:ascii="Engravers MT" w:hAnsi="Engravers MT"/>
          <w:sz w:val="28"/>
        </w:rPr>
      </w:pPr>
    </w:p>
    <w:p w14:paraId="3EBADB49" w14:textId="394820B7" w:rsidR="007D0424" w:rsidRPr="0077136B" w:rsidRDefault="007D0424" w:rsidP="007D1D0D">
      <w:pPr>
        <w:rPr>
          <w:rFonts w:ascii="Engravers MT" w:hAnsi="Engravers MT"/>
          <w:sz w:val="28"/>
        </w:rPr>
      </w:pPr>
    </w:p>
    <w:tbl>
      <w:tblPr>
        <w:tblpPr w:leftFromText="180" w:rightFromText="180" w:vertAnchor="text" w:horzAnchor="page" w:tblpX="6229" w:tblpY="35"/>
        <w:tblW w:w="7923" w:type="dxa"/>
        <w:tblLook w:val="04A0" w:firstRow="1" w:lastRow="0" w:firstColumn="1" w:lastColumn="0" w:noHBand="0" w:noVBand="1"/>
      </w:tblPr>
      <w:tblGrid>
        <w:gridCol w:w="1111"/>
        <w:gridCol w:w="1300"/>
        <w:gridCol w:w="1035"/>
        <w:gridCol w:w="836"/>
        <w:gridCol w:w="641"/>
        <w:gridCol w:w="2581"/>
        <w:gridCol w:w="37"/>
        <w:gridCol w:w="382"/>
      </w:tblGrid>
      <w:tr w:rsidR="00D172AC" w:rsidRPr="0077136B" w14:paraId="300A4F97" w14:textId="77777777" w:rsidTr="006D5F82">
        <w:trPr>
          <w:gridAfter w:val="1"/>
          <w:wAfter w:w="382" w:type="dxa"/>
          <w:trHeight w:val="404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9C77D" w14:textId="16C6B9AA" w:rsidR="00D172AC" w:rsidRPr="0077136B" w:rsidRDefault="002D31C2" w:rsidP="002D31C2">
            <w:pPr>
              <w:jc w:val="center"/>
              <w:rPr>
                <w:rFonts w:ascii="Segoe Script" w:eastAsia="Times New Roman" w:hAnsi="Segoe Script" w:cs="Times New Roman"/>
                <w:color w:val="000000"/>
                <w:sz w:val="21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</w:t>
            </w:r>
            <w:r w:rsidR="00E43D1A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Cabernet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C9D9" w14:textId="77777777" w:rsidR="00D172AC" w:rsidRPr="0077136B" w:rsidRDefault="00D172AC" w:rsidP="00D172AC">
            <w:pPr>
              <w:ind w:firstLineChars="500" w:firstLine="10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D172AC" w:rsidRPr="0077136B" w14:paraId="02086B3C" w14:textId="77777777" w:rsidTr="006D5F82">
        <w:trPr>
          <w:gridAfter w:val="1"/>
          <w:wAfter w:w="382" w:type="dxa"/>
          <w:trHeight w:val="75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C31D2" w14:textId="77777777" w:rsidR="00D172AC" w:rsidRPr="0077136B" w:rsidRDefault="00D172AC" w:rsidP="00D172AC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F03A" w14:textId="77777777" w:rsidR="00D172AC" w:rsidRPr="0077136B" w:rsidRDefault="00D172AC" w:rsidP="00AC21D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Glass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979F" w14:textId="77777777" w:rsidR="00D172AC" w:rsidRPr="0077136B" w:rsidRDefault="00D172AC" w:rsidP="006D5F82">
            <w:pPr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Bottle</w:t>
            </w:r>
          </w:p>
        </w:tc>
      </w:tr>
      <w:tr w:rsidR="00D172AC" w:rsidRPr="0077136B" w14:paraId="1FEC913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8BD1" w14:textId="5778FD6A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96CC" w14:textId="514D2D43" w:rsidR="00D172AC" w:rsidRPr="006D5F82" w:rsidRDefault="00D172AC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FC57" w14:textId="0F76880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0E2F3BC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C6716" w14:textId="2AB14437" w:rsidR="00D172AC" w:rsidRPr="006D5F82" w:rsidRDefault="00D15024" w:rsidP="00D15024">
            <w:pPr>
              <w:spacing w:line="360" w:lineRule="auto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FF0000"/>
                <w:sz w:val="20"/>
                <w:szCs w:val="18"/>
              </w:rPr>
              <w:t xml:space="preserve">              </w:t>
            </w:r>
            <w:r w:rsidR="002E4F1D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 </w:t>
            </w:r>
            <w:r w:rsidR="001920F1"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95DB" w14:textId="1C055964" w:rsidR="00D172AC" w:rsidRPr="006D5F82" w:rsidRDefault="00742145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A463" w14:textId="690DA6EA" w:rsidR="00D172AC" w:rsidRPr="006D5F82" w:rsidRDefault="003C6C29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</w:t>
            </w:r>
            <w:r w:rsidR="001920F1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</w:t>
            </w:r>
          </w:p>
        </w:tc>
      </w:tr>
      <w:tr w:rsidR="00D172AC" w:rsidRPr="0077136B" w14:paraId="24B88766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7558" w14:textId="1AF93F32" w:rsidR="00D172AC" w:rsidRPr="006D5F82" w:rsidRDefault="007A1DB4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Hahn</w:t>
            </w:r>
            <w:r w:rsidR="00605DF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</w:t>
            </w:r>
            <w:r w:rsidR="00D172AC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9D50" w14:textId="480DF089" w:rsidR="00D172AC" w:rsidRPr="006D5F82" w:rsidRDefault="0062455A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F8EE" w14:textId="465650C7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62455A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10C42C9D" w14:textId="77777777" w:rsidTr="006D5F82">
        <w:trPr>
          <w:gridAfter w:val="2"/>
          <w:wAfter w:w="419" w:type="dxa"/>
          <w:trHeight w:val="41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F0BBA" w14:textId="77777777" w:rsidR="00D172AC" w:rsidRPr="006D5F82" w:rsidRDefault="00D172AC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Federalist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B6D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0889" w14:textId="247799D6" w:rsidR="00D172AC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42</w:t>
            </w:r>
          </w:p>
        </w:tc>
      </w:tr>
      <w:tr w:rsidR="007D1D0D" w:rsidRPr="0077136B" w14:paraId="136880A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C9F3" w14:textId="33E33B82" w:rsidR="007D1D0D" w:rsidRPr="006D5F82" w:rsidRDefault="00FE0728" w:rsidP="005B293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 xml:space="preserve">               </w:t>
            </w:r>
            <w:r w:rsidR="005B4FA6"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St. Francis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67C4" w14:textId="04BFF919" w:rsidR="007D1D0D" w:rsidRPr="006D5F82" w:rsidRDefault="00F31B8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52</w:t>
            </w:r>
          </w:p>
        </w:tc>
      </w:tr>
      <w:tr w:rsidR="00D172AC" w:rsidRPr="0077136B" w14:paraId="02BB4D2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04964" w14:textId="7E2BC2C1" w:rsidR="00D172AC" w:rsidRPr="006D5F82" w:rsidRDefault="00D172AC" w:rsidP="00EA08DF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70AC" w14:textId="5A69C129" w:rsidR="00D172AC" w:rsidRPr="006D5F82" w:rsidRDefault="00D172AC" w:rsidP="00EA08DF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D172AC" w:rsidRPr="0077136B" w14:paraId="21816A4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C9741" w14:textId="6DA270AD" w:rsidR="00D172AC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Martis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85A3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93B5" w14:textId="66E34E8A" w:rsidR="00D172AC" w:rsidRPr="006D5F82" w:rsidRDefault="005B293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  <w:r w:rsidR="00F31B8C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D172AC" w:rsidRPr="0077136B" w14:paraId="77E748D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4834" w14:textId="45FD3B84" w:rsidR="00D172AC" w:rsidRPr="006D5F82" w:rsidRDefault="006455DA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 xml:space="preserve">J Lohr Hilltop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F81D" w14:textId="49D659D0" w:rsidR="00D172AC" w:rsidRPr="006D5F82" w:rsidRDefault="006455DA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 w:themeColor="text1"/>
                <w:sz w:val="20"/>
                <w:szCs w:val="18"/>
              </w:rPr>
              <w:t>80</w:t>
            </w:r>
          </w:p>
        </w:tc>
      </w:tr>
      <w:tr w:rsidR="00D172AC" w:rsidRPr="0077136B" w14:paraId="6713876B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39921" w14:textId="2AC7A4B8" w:rsidR="00D172AC" w:rsidRPr="006D5F82" w:rsidRDefault="0078028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Robert Craig Affinity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8C95" w14:textId="77777777" w:rsidR="00D172AC" w:rsidRPr="006D5F82" w:rsidRDefault="00D172AC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2B3C" w14:textId="4C15DBE4" w:rsidR="00D172AC" w:rsidRPr="006D5F82" w:rsidRDefault="0078028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110</w:t>
            </w:r>
          </w:p>
        </w:tc>
      </w:tr>
      <w:tr w:rsidR="00D172AC" w:rsidRPr="0077136B" w14:paraId="4BA37C3E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EFFFD" w14:textId="6B3E16B8" w:rsidR="00D172AC" w:rsidRPr="006D5F82" w:rsidRDefault="00F946E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Sequoia Grove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913C" w14:textId="509774D5" w:rsidR="00D172AC" w:rsidRPr="006D5F82" w:rsidRDefault="00D172AC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1</w:t>
            </w:r>
            <w:r w:rsidR="00F946E6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35</w:t>
            </w:r>
          </w:p>
        </w:tc>
      </w:tr>
      <w:tr w:rsidR="00D172AC" w:rsidRPr="0077136B" w14:paraId="72B2F371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2415F" w14:textId="77777777" w:rsidR="00D172AC" w:rsidRPr="0077136B" w:rsidRDefault="00D172AC" w:rsidP="00D172AC">
            <w:pPr>
              <w:spacing w:line="360" w:lineRule="auto"/>
              <w:ind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  <w:p w14:paraId="57F2B419" w14:textId="73D06208" w:rsidR="00D172AC" w:rsidRPr="0077136B" w:rsidRDefault="006D5F82" w:rsidP="00C94586">
            <w:pPr>
              <w:spacing w:line="360" w:lineRule="auto"/>
              <w:ind w:left="1440" w:firstLineChars="200" w:firstLine="48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</w:t>
            </w:r>
            <w:r w:rsidR="00D172AC"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>Pinot Noir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1414" w14:textId="77777777" w:rsidR="00D172AC" w:rsidRPr="0077136B" w:rsidRDefault="00D172AC" w:rsidP="0052682E">
            <w:pPr>
              <w:spacing w:line="360" w:lineRule="auto"/>
              <w:ind w:right="817" w:firstLineChars="200" w:firstLine="4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055E015D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2E62" w14:textId="09A87761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Proverb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5B03" w14:textId="3C0A252E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7422" w14:textId="1BAA6752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26</w:t>
            </w:r>
          </w:p>
        </w:tc>
      </w:tr>
      <w:tr w:rsidR="006D5F82" w:rsidRPr="0077136B" w14:paraId="393DD933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6B47A" w14:textId="37162142" w:rsidR="006D5F82" w:rsidRPr="0077136B" w:rsidRDefault="000F4E78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Chemistry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66497" w14:textId="7A5DF6C5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DDE81" w14:textId="43DE0B27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3</w:t>
            </w:r>
            <w:r w:rsidR="00F96D47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</w:t>
            </w:r>
          </w:p>
        </w:tc>
      </w:tr>
      <w:tr w:rsidR="006D5F82" w:rsidRPr="0077136B" w14:paraId="21085A20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70B6E" w14:textId="0D47645B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28BE" w14:textId="06E1A91D" w:rsidR="006D5F82" w:rsidRPr="006D5F82" w:rsidRDefault="006D5F82" w:rsidP="00D172AC">
            <w:pPr>
              <w:spacing w:line="360" w:lineRule="auto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DA30" w14:textId="1A217DE7" w:rsidR="006D5F82" w:rsidRPr="006D5F82" w:rsidRDefault="006D5F82" w:rsidP="0052682E">
            <w:pPr>
              <w:spacing w:line="360" w:lineRule="auto"/>
              <w:ind w:right="817"/>
              <w:jc w:val="center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</w:tr>
      <w:tr w:rsidR="006D5F82" w:rsidRPr="0077136B" w14:paraId="54F9CBBA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4CAC" w14:textId="11E7BB85" w:rsidR="006D5F82" w:rsidRPr="0077136B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 w:rsidRPr="0077136B"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  <w:t>Willamette Valley Whole Cluster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5486" w14:textId="4CCE4112" w:rsidR="006D5F82" w:rsidRPr="006D5F82" w:rsidRDefault="006D5F82" w:rsidP="00D172AC">
            <w:pPr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367F840E" w14:textId="1FA331FF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48</w:t>
            </w:r>
          </w:p>
        </w:tc>
      </w:tr>
      <w:tr w:rsidR="006D5F82" w:rsidRPr="0077136B" w14:paraId="6CF90EC2" w14:textId="77777777" w:rsidTr="006D5F82">
        <w:trPr>
          <w:gridAfter w:val="2"/>
          <w:wAfter w:w="419" w:type="dxa"/>
          <w:trHeight w:val="341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1EB61" w14:textId="1A2E677C" w:rsidR="006D5F82" w:rsidRPr="006D5F82" w:rsidRDefault="00D56136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Bezel by Cakebread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AD52" w14:textId="33CD5F8F" w:rsidR="006D5F82" w:rsidRPr="006D5F82" w:rsidRDefault="00D56136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58</w:t>
            </w:r>
          </w:p>
        </w:tc>
      </w:tr>
      <w:tr w:rsidR="006D5F82" w:rsidRPr="0077136B" w14:paraId="1E3AF04B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361A2" w14:textId="0E66F2CA" w:rsidR="006D5F82" w:rsidRPr="006D5F82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Synthesis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5675C" w14:textId="3A8A8767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68</w:t>
            </w:r>
          </w:p>
        </w:tc>
      </w:tr>
      <w:tr w:rsidR="006D5F82" w:rsidRPr="0077136B" w14:paraId="5F3EC3D0" w14:textId="6F7943C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1EDD" w14:textId="02308449" w:rsidR="006D5F82" w:rsidRPr="006D5F82" w:rsidRDefault="006D5F82" w:rsidP="00D172AC">
            <w:pPr>
              <w:spacing w:line="360" w:lineRule="auto"/>
              <w:ind w:left="720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Belle Glos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DDD4" w14:textId="397C5805" w:rsidR="006D5F82" w:rsidRPr="006D5F82" w:rsidRDefault="006D5F82" w:rsidP="006D5F82">
            <w:pPr>
              <w:spacing w:line="360" w:lineRule="auto"/>
              <w:ind w:right="817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 w:rsidRPr="006D5F82"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  <w:t>70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9D61A" w14:textId="7989EEB0" w:rsidR="006D5F82" w:rsidRPr="0077136B" w:rsidRDefault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70</w:t>
            </w:r>
          </w:p>
        </w:tc>
      </w:tr>
      <w:tr w:rsidR="006D5F82" w:rsidRPr="0077136B" w14:paraId="2EA40D01" w14:textId="77777777" w:rsidTr="006D5F82">
        <w:trPr>
          <w:gridAfter w:val="2"/>
          <w:wAfter w:w="419" w:type="dxa"/>
          <w:trHeight w:val="442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AEC71" w14:textId="3BE4C650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noProof/>
                <w:color w:val="00000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98B82A" wp14:editId="199CB0FF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273685</wp:posOffset>
                      </wp:positionV>
                      <wp:extent cx="3047365" cy="2287905"/>
                      <wp:effectExtent l="0" t="0" r="635" b="0"/>
                      <wp:wrapNone/>
                      <wp:docPr id="16786061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365" cy="2287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F0E3D8" w14:textId="77777777" w:rsidR="006D5F82" w:rsidRDefault="006D5F82">
                                  <w:pP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Proverb                                                            7       26</w:t>
                                  </w:r>
                                </w:p>
                                <w:p w14:paraId="6EAFCEEF" w14:textId="6AD97ABE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J. Lohr Paso Robles                                                52</w:t>
                                  </w:r>
                                </w:p>
                                <w:p w14:paraId="1B28BF3C" w14:textId="023C3D28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36B4A3" w14:textId="1C4DB50F" w:rsidR="006D5F82" w:rsidRDefault="006D5F82" w:rsidP="006D5F82">
                                  <w:pPr>
                                    <w:spacing w:before="120" w:after="120"/>
                                    <w:ind w:left="1440"/>
                                    <w:rPr>
                                      <w:rFonts w:ascii="Segoe Print" w:hAnsi="Segoe Print" w:cs="Oriya MN"/>
                                    </w:rPr>
                                  </w:pPr>
                                  <w:r>
                                    <w:rPr>
                                      <w:rFonts w:ascii="Segoe Print" w:hAnsi="Segoe Print" w:cs="Oriya MN"/>
                                    </w:rPr>
                                    <w:t xml:space="preserve">    </w:t>
                                  </w:r>
                                  <w:r w:rsidRPr="006D5F82">
                                    <w:rPr>
                                      <w:rFonts w:ascii="Segoe Print" w:hAnsi="Segoe Print" w:cs="Oriya MN"/>
                                    </w:rPr>
                                    <w:t>Other Reds</w:t>
                                  </w:r>
                                </w:p>
                                <w:p w14:paraId="353927F0" w14:textId="4508199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OZV Zinfandel      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14:paraId="5BB9BFFE" w14:textId="68105181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Alta Vista Malbec                                      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F31B8C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14:paraId="2C322315" w14:textId="734A79A5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Buehler Zinfandel                                                 68</w:t>
                                  </w:r>
                                </w:p>
                                <w:p w14:paraId="5A1CA595" w14:textId="5DA64541" w:rsidR="006D5F82" w:rsidRDefault="00481FE0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India Ink Red Blend</w:t>
                                  </w:r>
                                  <w:r w:rsidR="00A207B0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</w:t>
                                  </w:r>
                                  <w:r w:rsidR="006D5F82"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                                48</w:t>
                                  </w:r>
                                </w:p>
                                <w:p w14:paraId="50CB42BF" w14:textId="7A2EFE31" w:rsidR="006D5F82" w:rsidRP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>J Lohr Pure Paso Red Blend                               68</w:t>
                                  </w:r>
                                </w:p>
                                <w:p w14:paraId="135F31AF" w14:textId="77777777" w:rsidR="006D5F82" w:rsidRDefault="006D5F82" w:rsidP="006D5F82">
                                  <w:pPr>
                                    <w:spacing w:before="120"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B549A4" w14:textId="58EDBF3D" w:rsidR="006D5F82" w:rsidRPr="006D5F82" w:rsidRDefault="006D5F82" w:rsidP="006D5F82">
                                  <w:pPr>
                                    <w:spacing w:after="120"/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riya MN" w:hAnsi="Oriya MN" w:cs="Oriya M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8B82A" id="_x0000_s1028" type="#_x0000_t202" style="position:absolute;left:0;text-align:left;margin-left:31.05pt;margin-top:21.55pt;width:239.95pt;height:18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" fillcolor="white [3201]" stroked="f" strokeweight=".5pt">
                      <v:textbox>
                        <w:txbxContent>
                          <w:p w14:paraId="79F0E3D8" w14:textId="77777777" w:rsidR="006D5F82" w:rsidRDefault="006D5F82">
                            <w:pP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Proverb                                                            7       26</w:t>
                            </w:r>
                          </w:p>
                          <w:p w14:paraId="6EAFCEEF" w14:textId="6AD97ABE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J. Lohr Paso Robles                                                52</w:t>
                            </w:r>
                          </w:p>
                          <w:p w14:paraId="1B28BF3C" w14:textId="023C3D28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7C36B4A3" w14:textId="1C4DB50F" w:rsidR="006D5F82" w:rsidRDefault="006D5F82" w:rsidP="006D5F82">
                            <w:pPr>
                              <w:spacing w:before="120" w:after="120"/>
                              <w:ind w:left="1440"/>
                              <w:rPr>
                                <w:rFonts w:ascii="Segoe Print" w:hAnsi="Segoe Print" w:cs="Oriya MN"/>
                              </w:rPr>
                            </w:pPr>
                            <w:r>
                              <w:rPr>
                                <w:rFonts w:ascii="Segoe Print" w:hAnsi="Segoe Print" w:cs="Oriya MN"/>
                              </w:rPr>
                              <w:t xml:space="preserve">    </w:t>
                            </w:r>
                            <w:r w:rsidRPr="006D5F82">
                              <w:rPr>
                                <w:rFonts w:ascii="Segoe Print" w:hAnsi="Segoe Print" w:cs="Oriya MN"/>
                              </w:rPr>
                              <w:t>Other Reds</w:t>
                            </w:r>
                          </w:p>
                          <w:p w14:paraId="353927F0" w14:textId="4508199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OZV Zinfandel      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14:paraId="5BB9BFFE" w14:textId="68105181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Alta Vista Malbec                                      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3</w:t>
                            </w:r>
                            <w:r w:rsidR="00F31B8C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C322315" w14:textId="734A79A5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Buehler Zinfandel                                                 68</w:t>
                            </w:r>
                          </w:p>
                          <w:p w14:paraId="5A1CA595" w14:textId="5DA64541" w:rsidR="006D5F82" w:rsidRDefault="00481FE0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India Ink Red Blend</w:t>
                            </w:r>
                            <w:r w:rsidR="00A207B0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6D5F82"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                                48</w:t>
                            </w:r>
                          </w:p>
                          <w:p w14:paraId="50CB42BF" w14:textId="7A2EFE31" w:rsidR="006D5F82" w:rsidRP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>J Lohr Pure Paso Red Blend                               68</w:t>
                            </w:r>
                          </w:p>
                          <w:p w14:paraId="135F31AF" w14:textId="77777777" w:rsidR="006D5F82" w:rsidRDefault="006D5F82" w:rsidP="006D5F82">
                            <w:pPr>
                              <w:spacing w:before="120"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</w:p>
                          <w:p w14:paraId="3AB549A4" w14:textId="58EDBF3D" w:rsidR="006D5F82" w:rsidRPr="006D5F82" w:rsidRDefault="006D5F82" w:rsidP="006D5F82">
                            <w:pPr>
                              <w:spacing w:after="120"/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riya MN" w:hAnsi="Oriya MN" w:cs="Oriya M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136B">
              <w:rPr>
                <w:rFonts w:ascii="Segoe Script" w:eastAsia="Times New Roman" w:hAnsi="Segoe Script" w:cs="Times New Roman"/>
                <w:color w:val="000000"/>
                <w:szCs w:val="18"/>
              </w:rPr>
              <w:t xml:space="preserve">                      Merlot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516B" w14:textId="77777777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vAlign w:val="bottom"/>
            <w:hideMark/>
          </w:tcPr>
          <w:p w14:paraId="02A9295A" w14:textId="7FFDF2D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6D5F82" w14:paraId="0F2457A9" w14:textId="4C5A1E90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B8C1" w14:textId="6F31810C" w:rsidR="006D5F82" w:rsidRPr="006D5F82" w:rsidRDefault="006D5F82" w:rsidP="006D5F82">
            <w:pPr>
              <w:snapToGrid w:val="0"/>
              <w:spacing w:line="360" w:lineRule="auto"/>
              <w:rPr>
                <w:rFonts w:ascii="Oriya MN" w:eastAsia="Times New Roman" w:hAnsi="Oriya MN" w:cs="Oriya MN"/>
                <w:color w:val="000000"/>
                <w:sz w:val="20"/>
                <w:szCs w:val="18"/>
              </w:rPr>
            </w:pPr>
            <w:r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  <w:t xml:space="preserve">        </w:t>
            </w:r>
          </w:p>
        </w:tc>
      </w:tr>
      <w:tr w:rsidR="006D5F82" w:rsidRPr="006D5F82" w14:paraId="143550F6" w14:textId="77777777" w:rsidTr="006D5F82">
        <w:trPr>
          <w:gridAfter w:val="3"/>
          <w:wAfter w:w="3000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AC430" w14:textId="2B9B3764" w:rsidR="006D5F82" w:rsidRDefault="006D5F82" w:rsidP="006D5F82">
            <w:pPr>
              <w:snapToGrid w:val="0"/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EE4280F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4D6" w14:textId="2A0766F0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9030" w14:textId="2EE66171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5F54EFE" w14:textId="65F5141D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3F7B233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A81C8" w14:textId="58977C0F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1B50A" w14:textId="25418F42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3EF9314" w14:textId="30FC4EC4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3B9" w14:textId="467F3433" w:rsidR="006D5F82" w:rsidRPr="0077136B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85BD" w14:textId="0FF69523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8872" w14:textId="77777777" w:rsidR="006D5F82" w:rsidRPr="0077136B" w:rsidRDefault="006D5F82" w:rsidP="006D5F82"/>
        </w:tc>
      </w:tr>
      <w:tr w:rsidR="006D5F82" w:rsidRPr="0077136B" w14:paraId="574A8E78" w14:textId="77777777" w:rsidTr="006D5F82">
        <w:trPr>
          <w:gridAfter w:val="2"/>
          <w:wAfter w:w="419" w:type="dxa"/>
          <w:trHeight w:val="20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A43ED" w14:textId="129727F9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B6E3" w14:textId="77777777" w:rsidR="006D5F82" w:rsidRPr="0077136B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581" w:type="dxa"/>
            <w:noWrap/>
            <w:hideMark/>
          </w:tcPr>
          <w:p w14:paraId="6A40E97F" w14:textId="77777777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77136B" w14:paraId="05F282C3" w14:textId="59327B35" w:rsidTr="006D5F82">
        <w:trPr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98F" w14:textId="78E83D33" w:rsidR="006D5F82" w:rsidRPr="0077136B" w:rsidRDefault="006D5F82" w:rsidP="006D5F82">
            <w:pPr>
              <w:spacing w:line="360" w:lineRule="auto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763C" w14:textId="00C15F0A" w:rsidR="006D5F82" w:rsidRPr="0077136B" w:rsidRDefault="006D5F82" w:rsidP="006D5F82">
            <w:pPr>
              <w:spacing w:line="360" w:lineRule="auto"/>
              <w:ind w:right="817" w:firstLineChars="400" w:firstLine="800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D766E" w14:textId="3A88D5A6" w:rsidR="006D5F82" w:rsidRPr="0077136B" w:rsidRDefault="006D5F82" w:rsidP="006D5F82">
            <w:r w:rsidRPr="0077136B"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  <w:t>27</w:t>
            </w:r>
          </w:p>
        </w:tc>
      </w:tr>
      <w:tr w:rsidR="006D5F82" w:rsidRPr="0077136B" w14:paraId="399F886D" w14:textId="77777777" w:rsidTr="006D5F82">
        <w:trPr>
          <w:gridAfter w:val="5"/>
          <w:wAfter w:w="4477" w:type="dxa"/>
          <w:trHeight w:val="388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CA5DA" w14:textId="0080B768" w:rsidR="006D5F82" w:rsidRPr="0077136B" w:rsidRDefault="006D5F82" w:rsidP="006D5F8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37655" w14:textId="2F35973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5BD3F239" w14:textId="77777777" w:rsidTr="006D5F82">
        <w:trPr>
          <w:gridAfter w:val="2"/>
          <w:wAfter w:w="419" w:type="dxa"/>
          <w:trHeight w:val="388"/>
        </w:trPr>
        <w:tc>
          <w:tcPr>
            <w:tcW w:w="42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37B3" w14:textId="6508B738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A518" w14:textId="1A69C028" w:rsidR="006D5F82" w:rsidRPr="0077136B" w:rsidRDefault="006D5F82" w:rsidP="006D5F82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noWrap/>
            <w:hideMark/>
          </w:tcPr>
          <w:p w14:paraId="2BC2661B" w14:textId="547FFEF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1AABFEEA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3001" w14:textId="65FD712E" w:rsidR="006D5F82" w:rsidRPr="0077136B" w:rsidRDefault="006D5F82" w:rsidP="006D5F82">
            <w:pPr>
              <w:spacing w:line="360" w:lineRule="auto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8AA7" w14:textId="46EBE9D2" w:rsidR="006D5F82" w:rsidRPr="0077136B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77136B" w14:paraId="4855CE68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0D1B" w14:textId="725F468F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A432" w14:textId="6375FDA5" w:rsidR="006D5F82" w:rsidRPr="0077136B" w:rsidRDefault="006D5F82" w:rsidP="006D5F82">
            <w:pPr>
              <w:spacing w:line="360" w:lineRule="auto"/>
              <w:ind w:right="817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0F261124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AF8CD" w14:textId="0BCD9533" w:rsidR="006D5F82" w:rsidRPr="0077136B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78500" w14:textId="2D52E3EA" w:rsidR="006D5F82" w:rsidRPr="00C70673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781BB50F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1CC26" w14:textId="1E01C814" w:rsidR="006D5F82" w:rsidRPr="004C665A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1A88B" w14:textId="45656036" w:rsidR="006D5F82" w:rsidRPr="00A75602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5C06ABBD" w14:textId="77777777" w:rsidTr="006D5F82">
        <w:trPr>
          <w:gridAfter w:val="2"/>
          <w:wAfter w:w="419" w:type="dxa"/>
          <w:trHeight w:val="20"/>
        </w:trPr>
        <w:tc>
          <w:tcPr>
            <w:tcW w:w="4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C471F" w14:textId="10B3B4FD" w:rsidR="006D5F82" w:rsidRPr="003265DC" w:rsidRDefault="006D5F82" w:rsidP="006D5F82">
            <w:pPr>
              <w:spacing w:line="360" w:lineRule="auto"/>
              <w:ind w:left="720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13F51" w14:textId="593311DE" w:rsidR="006D5F82" w:rsidRPr="003265DC" w:rsidRDefault="006D5F82" w:rsidP="006D5F82">
            <w:pPr>
              <w:spacing w:line="360" w:lineRule="auto"/>
              <w:ind w:right="81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</w:p>
        </w:tc>
      </w:tr>
      <w:tr w:rsidR="006D5F82" w:rsidRPr="00D172AC" w14:paraId="6A3F048C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8E0E9" w14:textId="77777777" w:rsidR="006D5F82" w:rsidRPr="003265DC" w:rsidRDefault="006D5F82" w:rsidP="006D5F82">
            <w:pPr>
              <w:spacing w:line="360" w:lineRule="auto"/>
              <w:jc w:val="right"/>
              <w:rPr>
                <w:rFonts w:ascii="Segoe Script" w:eastAsia="Times New Roman" w:hAnsi="Segoe Script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91EC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00EF3830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80E13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0D81B" w14:textId="5D158834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59C674AD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BD0E2" w14:textId="04EEA3E0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92612" w14:textId="25A70150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6D5F82" w:rsidRPr="00D172AC" w14:paraId="64C86968" w14:textId="77777777" w:rsidTr="006D5F82">
        <w:trPr>
          <w:gridAfter w:val="6"/>
          <w:wAfter w:w="5512" w:type="dxa"/>
          <w:trHeight w:val="20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54FA8" w14:textId="77777777" w:rsidR="006D5F82" w:rsidRPr="003265DC" w:rsidRDefault="006D5F82" w:rsidP="006D5F82">
            <w:pPr>
              <w:spacing w:line="360" w:lineRule="auto"/>
              <w:jc w:val="center"/>
              <w:rPr>
                <w:rFonts w:ascii="Oriya MN" w:eastAsia="Times New Roman" w:hAnsi="Oriya MN" w:cs="Times New Roman"/>
                <w:color w:val="000000"/>
                <w:sz w:val="20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DBEAB" w14:textId="77777777" w:rsidR="006D5F82" w:rsidRPr="003265DC" w:rsidRDefault="006D5F82" w:rsidP="006D5F82">
            <w:pPr>
              <w:spacing w:line="360" w:lineRule="auto"/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</w:tbl>
    <w:p w14:paraId="63660638" w14:textId="142224BB" w:rsidR="00467BE3" w:rsidRPr="0049596A" w:rsidRDefault="00467BE3" w:rsidP="0015678A">
      <w:pPr>
        <w:rPr>
          <w:rFonts w:ascii="Engravers MT" w:hAnsi="Engravers MT"/>
        </w:rPr>
      </w:pPr>
    </w:p>
    <w:sectPr w:rsidR="00467BE3" w:rsidRPr="0049596A" w:rsidSect="001E6150">
      <w:pgSz w:w="12240" w:h="15840"/>
      <w:pgMar w:top="288" w:right="720" w:bottom="28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">
    <w:panose1 w:val="00000400000000000000"/>
    <w:charset w:val="B2"/>
    <w:family w:val="auto"/>
    <w:pitch w:val="variable"/>
    <w:sig w:usb0="80002001" w:usb1="80000000" w:usb2="00000008" w:usb3="00000000" w:csb0="00000040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6A"/>
    <w:rsid w:val="00012802"/>
    <w:rsid w:val="00034DC8"/>
    <w:rsid w:val="00036991"/>
    <w:rsid w:val="0004203F"/>
    <w:rsid w:val="00084FF5"/>
    <w:rsid w:val="000B0C50"/>
    <w:rsid w:val="000C3747"/>
    <w:rsid w:val="000C7818"/>
    <w:rsid w:val="000D27A7"/>
    <w:rsid w:val="000D2D73"/>
    <w:rsid w:val="000D53E0"/>
    <w:rsid w:val="000D65A2"/>
    <w:rsid w:val="000E142C"/>
    <w:rsid w:val="000F4E78"/>
    <w:rsid w:val="00102113"/>
    <w:rsid w:val="001046A7"/>
    <w:rsid w:val="00106CA5"/>
    <w:rsid w:val="00112573"/>
    <w:rsid w:val="00122E4B"/>
    <w:rsid w:val="00123C12"/>
    <w:rsid w:val="00135DD7"/>
    <w:rsid w:val="0015678A"/>
    <w:rsid w:val="00161D56"/>
    <w:rsid w:val="001662FD"/>
    <w:rsid w:val="00185361"/>
    <w:rsid w:val="00191EA9"/>
    <w:rsid w:val="001920F1"/>
    <w:rsid w:val="001B3BCF"/>
    <w:rsid w:val="001D0E87"/>
    <w:rsid w:val="001D4BA2"/>
    <w:rsid w:val="001D65B6"/>
    <w:rsid w:val="001E6150"/>
    <w:rsid w:val="00201CA4"/>
    <w:rsid w:val="00214FD3"/>
    <w:rsid w:val="00220897"/>
    <w:rsid w:val="00223202"/>
    <w:rsid w:val="00231936"/>
    <w:rsid w:val="00232824"/>
    <w:rsid w:val="00236C77"/>
    <w:rsid w:val="00237C55"/>
    <w:rsid w:val="00246B1F"/>
    <w:rsid w:val="00266A8A"/>
    <w:rsid w:val="00267FF8"/>
    <w:rsid w:val="00276D16"/>
    <w:rsid w:val="002A166E"/>
    <w:rsid w:val="002A77A9"/>
    <w:rsid w:val="002D31C2"/>
    <w:rsid w:val="002D3AF7"/>
    <w:rsid w:val="002D69A3"/>
    <w:rsid w:val="002E0562"/>
    <w:rsid w:val="002E3B5E"/>
    <w:rsid w:val="002E3DBD"/>
    <w:rsid w:val="002E4F1D"/>
    <w:rsid w:val="002F0DE3"/>
    <w:rsid w:val="002F2972"/>
    <w:rsid w:val="002F7577"/>
    <w:rsid w:val="002F7A7B"/>
    <w:rsid w:val="00310E65"/>
    <w:rsid w:val="00331A22"/>
    <w:rsid w:val="00347DA2"/>
    <w:rsid w:val="0035275E"/>
    <w:rsid w:val="00354ADD"/>
    <w:rsid w:val="003635D0"/>
    <w:rsid w:val="003728F8"/>
    <w:rsid w:val="003778FE"/>
    <w:rsid w:val="00384474"/>
    <w:rsid w:val="003B1C25"/>
    <w:rsid w:val="003B536F"/>
    <w:rsid w:val="003C24CA"/>
    <w:rsid w:val="003C2EA8"/>
    <w:rsid w:val="003C6C29"/>
    <w:rsid w:val="003E4783"/>
    <w:rsid w:val="003F211A"/>
    <w:rsid w:val="004016A2"/>
    <w:rsid w:val="004103B8"/>
    <w:rsid w:val="00414D2D"/>
    <w:rsid w:val="00416F0D"/>
    <w:rsid w:val="0042438A"/>
    <w:rsid w:val="00426674"/>
    <w:rsid w:val="00434103"/>
    <w:rsid w:val="00442495"/>
    <w:rsid w:val="004534E0"/>
    <w:rsid w:val="0046054B"/>
    <w:rsid w:val="0046180F"/>
    <w:rsid w:val="00467BE3"/>
    <w:rsid w:val="00481CF5"/>
    <w:rsid w:val="00481FE0"/>
    <w:rsid w:val="00482914"/>
    <w:rsid w:val="0049596A"/>
    <w:rsid w:val="004A1FD6"/>
    <w:rsid w:val="004C64ED"/>
    <w:rsid w:val="004C665A"/>
    <w:rsid w:val="004E32C7"/>
    <w:rsid w:val="004F270C"/>
    <w:rsid w:val="004F5FF5"/>
    <w:rsid w:val="00502AD2"/>
    <w:rsid w:val="00503702"/>
    <w:rsid w:val="005052CA"/>
    <w:rsid w:val="0051112F"/>
    <w:rsid w:val="00520B6C"/>
    <w:rsid w:val="0052682E"/>
    <w:rsid w:val="00533F74"/>
    <w:rsid w:val="00545583"/>
    <w:rsid w:val="00547F16"/>
    <w:rsid w:val="00547F17"/>
    <w:rsid w:val="005545C1"/>
    <w:rsid w:val="0055798E"/>
    <w:rsid w:val="00563079"/>
    <w:rsid w:val="005634AF"/>
    <w:rsid w:val="00571581"/>
    <w:rsid w:val="00574296"/>
    <w:rsid w:val="00577C51"/>
    <w:rsid w:val="005926E6"/>
    <w:rsid w:val="005B293C"/>
    <w:rsid w:val="005B4FA6"/>
    <w:rsid w:val="005B6C7E"/>
    <w:rsid w:val="0060178F"/>
    <w:rsid w:val="00601B65"/>
    <w:rsid w:val="00604FDA"/>
    <w:rsid w:val="00605DFA"/>
    <w:rsid w:val="006060C8"/>
    <w:rsid w:val="006103B6"/>
    <w:rsid w:val="006242E4"/>
    <w:rsid w:val="0062455A"/>
    <w:rsid w:val="00624ADA"/>
    <w:rsid w:val="00630FA2"/>
    <w:rsid w:val="00633ABD"/>
    <w:rsid w:val="006455DA"/>
    <w:rsid w:val="00653015"/>
    <w:rsid w:val="006623D8"/>
    <w:rsid w:val="006800CA"/>
    <w:rsid w:val="006838BB"/>
    <w:rsid w:val="006A7092"/>
    <w:rsid w:val="006D5F82"/>
    <w:rsid w:val="006E64C9"/>
    <w:rsid w:val="006F6FAA"/>
    <w:rsid w:val="00704C51"/>
    <w:rsid w:val="00715696"/>
    <w:rsid w:val="007230CE"/>
    <w:rsid w:val="0072761C"/>
    <w:rsid w:val="007341FB"/>
    <w:rsid w:val="00742145"/>
    <w:rsid w:val="007567F2"/>
    <w:rsid w:val="007572D7"/>
    <w:rsid w:val="0076186B"/>
    <w:rsid w:val="00763C97"/>
    <w:rsid w:val="00763D56"/>
    <w:rsid w:val="0077136B"/>
    <w:rsid w:val="00780286"/>
    <w:rsid w:val="00787B96"/>
    <w:rsid w:val="007A1DB4"/>
    <w:rsid w:val="007A237E"/>
    <w:rsid w:val="007B7104"/>
    <w:rsid w:val="007B7FD8"/>
    <w:rsid w:val="007D0424"/>
    <w:rsid w:val="007D1D0D"/>
    <w:rsid w:val="007F0CEF"/>
    <w:rsid w:val="008001F4"/>
    <w:rsid w:val="008072CB"/>
    <w:rsid w:val="00841985"/>
    <w:rsid w:val="0084656E"/>
    <w:rsid w:val="008557C5"/>
    <w:rsid w:val="00857FCB"/>
    <w:rsid w:val="00867814"/>
    <w:rsid w:val="0088031F"/>
    <w:rsid w:val="00892729"/>
    <w:rsid w:val="008E7447"/>
    <w:rsid w:val="008F41C6"/>
    <w:rsid w:val="009024A7"/>
    <w:rsid w:val="00912FDA"/>
    <w:rsid w:val="00915115"/>
    <w:rsid w:val="009350B4"/>
    <w:rsid w:val="009436D4"/>
    <w:rsid w:val="009524C5"/>
    <w:rsid w:val="00971A09"/>
    <w:rsid w:val="00973BFE"/>
    <w:rsid w:val="00976D5E"/>
    <w:rsid w:val="00987C20"/>
    <w:rsid w:val="009B6379"/>
    <w:rsid w:val="009C1EE3"/>
    <w:rsid w:val="009D3337"/>
    <w:rsid w:val="009E19A4"/>
    <w:rsid w:val="009F01AF"/>
    <w:rsid w:val="00A153B0"/>
    <w:rsid w:val="00A207B0"/>
    <w:rsid w:val="00A207D2"/>
    <w:rsid w:val="00A30570"/>
    <w:rsid w:val="00A32467"/>
    <w:rsid w:val="00A459B1"/>
    <w:rsid w:val="00A60140"/>
    <w:rsid w:val="00A679FD"/>
    <w:rsid w:val="00A71493"/>
    <w:rsid w:val="00A75602"/>
    <w:rsid w:val="00A82D9A"/>
    <w:rsid w:val="00A870E2"/>
    <w:rsid w:val="00AA1A3D"/>
    <w:rsid w:val="00AC21D0"/>
    <w:rsid w:val="00AD05C3"/>
    <w:rsid w:val="00AF71B8"/>
    <w:rsid w:val="00B40DD9"/>
    <w:rsid w:val="00B415EC"/>
    <w:rsid w:val="00B435BC"/>
    <w:rsid w:val="00B73046"/>
    <w:rsid w:val="00B83F77"/>
    <w:rsid w:val="00BA20AA"/>
    <w:rsid w:val="00BC11D8"/>
    <w:rsid w:val="00BE3131"/>
    <w:rsid w:val="00BF4E41"/>
    <w:rsid w:val="00C03577"/>
    <w:rsid w:val="00C06DBC"/>
    <w:rsid w:val="00C10CFA"/>
    <w:rsid w:val="00C1705D"/>
    <w:rsid w:val="00C2700E"/>
    <w:rsid w:val="00C411AD"/>
    <w:rsid w:val="00C674F9"/>
    <w:rsid w:val="00C70673"/>
    <w:rsid w:val="00C70A46"/>
    <w:rsid w:val="00C94550"/>
    <w:rsid w:val="00C94586"/>
    <w:rsid w:val="00CA413B"/>
    <w:rsid w:val="00CA787E"/>
    <w:rsid w:val="00CD6CAA"/>
    <w:rsid w:val="00CE2479"/>
    <w:rsid w:val="00D05FA2"/>
    <w:rsid w:val="00D125B4"/>
    <w:rsid w:val="00D15024"/>
    <w:rsid w:val="00D15A73"/>
    <w:rsid w:val="00D172AC"/>
    <w:rsid w:val="00D2229D"/>
    <w:rsid w:val="00D2640B"/>
    <w:rsid w:val="00D34597"/>
    <w:rsid w:val="00D365C1"/>
    <w:rsid w:val="00D46235"/>
    <w:rsid w:val="00D56012"/>
    <w:rsid w:val="00D56136"/>
    <w:rsid w:val="00D62282"/>
    <w:rsid w:val="00D64A23"/>
    <w:rsid w:val="00D6682F"/>
    <w:rsid w:val="00D67B4F"/>
    <w:rsid w:val="00D81F02"/>
    <w:rsid w:val="00D85939"/>
    <w:rsid w:val="00DA204F"/>
    <w:rsid w:val="00DA5D8C"/>
    <w:rsid w:val="00DB3B03"/>
    <w:rsid w:val="00DD271E"/>
    <w:rsid w:val="00DF25AE"/>
    <w:rsid w:val="00E05DDB"/>
    <w:rsid w:val="00E10792"/>
    <w:rsid w:val="00E334DA"/>
    <w:rsid w:val="00E43D1A"/>
    <w:rsid w:val="00E61AFD"/>
    <w:rsid w:val="00E72247"/>
    <w:rsid w:val="00EA08DF"/>
    <w:rsid w:val="00EC5A58"/>
    <w:rsid w:val="00EC7D3C"/>
    <w:rsid w:val="00EF31C3"/>
    <w:rsid w:val="00EF6273"/>
    <w:rsid w:val="00F03488"/>
    <w:rsid w:val="00F0608F"/>
    <w:rsid w:val="00F070AD"/>
    <w:rsid w:val="00F14856"/>
    <w:rsid w:val="00F31B8C"/>
    <w:rsid w:val="00F41F9D"/>
    <w:rsid w:val="00F47341"/>
    <w:rsid w:val="00F547EC"/>
    <w:rsid w:val="00F60062"/>
    <w:rsid w:val="00F92BA2"/>
    <w:rsid w:val="00F946E6"/>
    <w:rsid w:val="00F958D3"/>
    <w:rsid w:val="00F96D47"/>
    <w:rsid w:val="00FA7B20"/>
    <w:rsid w:val="00FB3FA1"/>
    <w:rsid w:val="00FC1DEF"/>
    <w:rsid w:val="00FD4D25"/>
    <w:rsid w:val="00FE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CE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605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Johnson</dc:creator>
  <cp:keywords/>
  <dc:description/>
  <cp:lastModifiedBy>Thomas Shaw</cp:lastModifiedBy>
  <cp:revision>5</cp:revision>
  <cp:lastPrinted>2024-10-08T19:35:00Z</cp:lastPrinted>
  <dcterms:created xsi:type="dcterms:W3CDTF">2025-11-03T21:26:00Z</dcterms:created>
  <dcterms:modified xsi:type="dcterms:W3CDTF">2025-11-03T23:26:00Z</dcterms:modified>
</cp:coreProperties>
</file>