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8901E" w14:textId="46BBD104" w:rsidR="006838BB" w:rsidRPr="00AD05C3" w:rsidRDefault="00FA7B20" w:rsidP="006838BB">
      <w:pPr>
        <w:ind w:right="576"/>
        <w:jc w:val="center"/>
        <w:rPr>
          <w:rFonts w:ascii="Segoe Script" w:hAnsi="Segoe Script"/>
          <w:b/>
          <w:sz w:val="22"/>
          <w:szCs w:val="22"/>
        </w:rPr>
      </w:pPr>
      <w:r>
        <w:rPr>
          <w:rFonts w:ascii="Segoe Script" w:hAnsi="Segoe Script"/>
          <w:b/>
          <w:sz w:val="8"/>
          <w:szCs w:val="22"/>
        </w:rPr>
        <w:br/>
      </w:r>
      <w:r>
        <w:rPr>
          <w:rFonts w:ascii="Segoe Script" w:hAnsi="Segoe Script"/>
          <w:b/>
          <w:sz w:val="8"/>
          <w:szCs w:val="22"/>
        </w:rPr>
        <w:br/>
      </w:r>
      <w:r w:rsidR="0049596A" w:rsidRPr="00AD05C3">
        <w:rPr>
          <w:rFonts w:ascii="Segoe Script" w:hAnsi="Segoe Script"/>
          <w:b/>
          <w:sz w:val="44"/>
          <w:szCs w:val="22"/>
        </w:rPr>
        <w:t>Craft Cocktails</w:t>
      </w:r>
    </w:p>
    <w:p w14:paraId="10B77E41" w14:textId="77777777" w:rsidR="00036991" w:rsidRDefault="00036991" w:rsidP="00D6682F">
      <w:pPr>
        <w:spacing w:line="276" w:lineRule="auto"/>
        <w:ind w:left="576" w:right="576"/>
        <w:jc w:val="center"/>
        <w:rPr>
          <w:rFonts w:ascii="Oriya MN" w:hAnsi="Oriya MN"/>
          <w:color w:val="000000" w:themeColor="text1"/>
        </w:rPr>
      </w:pPr>
    </w:p>
    <w:p w14:paraId="77678D48" w14:textId="599A54E3" w:rsidR="00161D56" w:rsidRDefault="00036991" w:rsidP="00D6682F">
      <w:pPr>
        <w:spacing w:line="276" w:lineRule="auto"/>
        <w:ind w:left="576" w:right="576"/>
        <w:jc w:val="center"/>
        <w:rPr>
          <w:rFonts w:ascii="Oriya MN" w:hAnsi="Oriya MN"/>
          <w:color w:val="000000" w:themeColor="text1"/>
          <w:szCs w:val="22"/>
        </w:rPr>
      </w:pPr>
      <w:r w:rsidRPr="00C03577">
        <w:rPr>
          <w:rFonts w:ascii="Oriya MN" w:hAnsi="Oriya MN"/>
          <w:color w:val="000000" w:themeColor="text1"/>
        </w:rPr>
        <w:t>Figgin’ Delicious</w:t>
      </w:r>
      <w:r w:rsidRPr="00C03577">
        <w:rPr>
          <w:rFonts w:ascii="Oriya MN" w:hAnsi="Oriya MN"/>
          <w:color w:val="000000" w:themeColor="text1"/>
          <w:sz w:val="22"/>
          <w:szCs w:val="22"/>
        </w:rPr>
        <w:br/>
      </w:r>
      <w:r w:rsidRPr="00C03577">
        <w:rPr>
          <w:rFonts w:ascii="Oriya MN" w:hAnsi="Oriya MN"/>
          <w:color w:val="000000" w:themeColor="text1"/>
          <w:sz w:val="20"/>
          <w:szCs w:val="20"/>
        </w:rPr>
        <w:t>Tito’s vodka, St. Germaine, fig syrup, lemon juice, &amp; a splash of cranberry</w:t>
      </w:r>
    </w:p>
    <w:p w14:paraId="709D516C" w14:textId="3F23C070" w:rsidR="00D6682F" w:rsidRPr="00D6682F" w:rsidRDefault="00D6682F" w:rsidP="00D6682F">
      <w:pPr>
        <w:spacing w:line="276" w:lineRule="auto"/>
        <w:ind w:left="576" w:right="576"/>
        <w:jc w:val="center"/>
        <w:rPr>
          <w:rFonts w:ascii="Oriya MN" w:hAnsi="Oriya MN"/>
          <w:color w:val="000000" w:themeColor="text1"/>
          <w:sz w:val="20"/>
          <w:szCs w:val="18"/>
        </w:rPr>
      </w:pPr>
    </w:p>
    <w:p w14:paraId="4558C7C9" w14:textId="4A58A9CB" w:rsidR="0049596A" w:rsidRPr="00633ABD" w:rsidRDefault="00BE3131" w:rsidP="00D6682F">
      <w:pPr>
        <w:spacing w:line="276" w:lineRule="auto"/>
        <w:ind w:left="576" w:right="576"/>
        <w:jc w:val="center"/>
        <w:rPr>
          <w:rFonts w:ascii="Oriya MN" w:hAnsi="Oriya MN"/>
          <w:color w:val="000000" w:themeColor="text1"/>
          <w:sz w:val="22"/>
          <w:szCs w:val="22"/>
        </w:rPr>
      </w:pPr>
      <w:r w:rsidRPr="00633ABD">
        <w:rPr>
          <w:rFonts w:ascii="Oriya MN" w:hAnsi="Oriya MN"/>
          <w:color w:val="000000" w:themeColor="text1"/>
          <w:szCs w:val="22"/>
        </w:rPr>
        <w:t>So</w:t>
      </w:r>
      <w:r w:rsidR="00AD05C3" w:rsidRPr="00633ABD">
        <w:rPr>
          <w:rFonts w:ascii="Oriya MN" w:hAnsi="Oriya MN"/>
          <w:color w:val="000000" w:themeColor="text1"/>
          <w:szCs w:val="22"/>
        </w:rPr>
        <w:t>l</w:t>
      </w:r>
      <w:r w:rsidR="00AD05C3" w:rsidRPr="00633ABD">
        <w:rPr>
          <w:rFonts w:ascii="Calibri" w:hAnsi="Calibri" w:cs="Calibri"/>
          <w:color w:val="000000" w:themeColor="text1"/>
          <w:szCs w:val="22"/>
        </w:rPr>
        <w:t xml:space="preserve">é </w:t>
      </w:r>
      <w:r w:rsidR="0049596A" w:rsidRPr="00633ABD">
        <w:rPr>
          <w:rFonts w:ascii="Oriya MN" w:hAnsi="Oriya MN"/>
          <w:color w:val="000000" w:themeColor="text1"/>
          <w:szCs w:val="22"/>
        </w:rPr>
        <w:t>Martini</w:t>
      </w:r>
      <w:r w:rsidR="00102113" w:rsidRPr="00633ABD">
        <w:rPr>
          <w:rFonts w:ascii="Oriya MN" w:hAnsi="Oriya MN"/>
          <w:color w:val="000000" w:themeColor="text1"/>
          <w:sz w:val="22"/>
          <w:szCs w:val="22"/>
        </w:rPr>
        <w:br/>
      </w:r>
      <w:r w:rsidR="00D15024">
        <w:rPr>
          <w:rFonts w:ascii="Oriya MN" w:hAnsi="Oriya MN"/>
          <w:color w:val="000000" w:themeColor="text1"/>
          <w:sz w:val="20"/>
          <w:szCs w:val="22"/>
        </w:rPr>
        <w:t>New Amsterdam</w:t>
      </w:r>
      <w:r w:rsidR="007A237E" w:rsidRPr="00633ABD">
        <w:rPr>
          <w:rFonts w:ascii="Oriya MN" w:hAnsi="Oriya MN"/>
          <w:color w:val="000000" w:themeColor="text1"/>
          <w:sz w:val="20"/>
          <w:szCs w:val="22"/>
        </w:rPr>
        <w:t xml:space="preserve"> r</w:t>
      </w:r>
      <w:r w:rsidR="00102113" w:rsidRPr="00633ABD">
        <w:rPr>
          <w:rFonts w:ascii="Oriya MN" w:hAnsi="Oriya MN"/>
          <w:color w:val="000000" w:themeColor="text1"/>
          <w:sz w:val="20"/>
          <w:szCs w:val="22"/>
        </w:rPr>
        <w:t>aspberry</w:t>
      </w:r>
      <w:r w:rsidR="007A237E" w:rsidRPr="00633ABD">
        <w:rPr>
          <w:rFonts w:ascii="Oriya MN" w:hAnsi="Oriya MN"/>
          <w:color w:val="000000" w:themeColor="text1"/>
          <w:sz w:val="20"/>
          <w:szCs w:val="22"/>
        </w:rPr>
        <w:t xml:space="preserve"> vodka</w:t>
      </w:r>
      <w:r w:rsidR="00102113" w:rsidRPr="00633ABD">
        <w:rPr>
          <w:rFonts w:ascii="Oriya MN" w:hAnsi="Oriya MN"/>
          <w:color w:val="000000" w:themeColor="text1"/>
          <w:sz w:val="20"/>
          <w:szCs w:val="22"/>
        </w:rPr>
        <w:t>, sour mix, &amp; blue curacao</w:t>
      </w:r>
      <w:r w:rsidR="00D6682F">
        <w:rPr>
          <w:rFonts w:ascii="Oriya MN" w:hAnsi="Oriya MN"/>
          <w:color w:val="000000" w:themeColor="text1"/>
          <w:sz w:val="20"/>
          <w:szCs w:val="22"/>
        </w:rPr>
        <w:br/>
      </w:r>
    </w:p>
    <w:p w14:paraId="136B35A4" w14:textId="2E55AA6B" w:rsidR="002D3AF7" w:rsidRDefault="00054C80" w:rsidP="00D6682F">
      <w:pPr>
        <w:spacing w:line="276" w:lineRule="auto"/>
        <w:ind w:left="576" w:right="576"/>
        <w:jc w:val="center"/>
        <w:rPr>
          <w:rFonts w:ascii="Oriya MN" w:hAnsi="Oriya MN" w:cs="Oriya MN"/>
          <w:color w:val="000000" w:themeColor="text1"/>
          <w:sz w:val="20"/>
          <w:szCs w:val="22"/>
        </w:rPr>
      </w:pPr>
      <w:r>
        <w:rPr>
          <w:rFonts w:ascii="Oriya MN" w:hAnsi="Oriya MN"/>
          <w:color w:val="000000" w:themeColor="text1"/>
          <w:szCs w:val="22"/>
        </w:rPr>
        <w:t>Keowee Breeze</w:t>
      </w:r>
      <w:r w:rsidR="00102113" w:rsidRPr="00054C80">
        <w:rPr>
          <w:rFonts w:ascii="Oriya MN" w:hAnsi="Oriya MN"/>
          <w:color w:val="000000" w:themeColor="text1"/>
          <w:sz w:val="22"/>
          <w:szCs w:val="22"/>
        </w:rPr>
        <w:br/>
      </w:r>
      <w:r>
        <w:rPr>
          <w:rFonts w:ascii="Oriya MN" w:hAnsi="Oriya MN" w:cs="Oriya MN"/>
          <w:color w:val="000000" w:themeColor="text1"/>
          <w:sz w:val="20"/>
          <w:szCs w:val="22"/>
        </w:rPr>
        <w:t>Gunpowder Fig &amp; Laurel gin, muddled strawberry &amp; orange, pineapple, fig syrup, &amp; lemon juice</w:t>
      </w:r>
    </w:p>
    <w:p w14:paraId="4EE8FB3C" w14:textId="5B351D90" w:rsidR="0049596A" w:rsidRPr="00054C80" w:rsidRDefault="00D6682F" w:rsidP="00D6682F">
      <w:pPr>
        <w:spacing w:line="276" w:lineRule="auto"/>
        <w:ind w:left="576" w:right="576"/>
        <w:jc w:val="center"/>
        <w:rPr>
          <w:rFonts w:ascii="Oriya MN" w:hAnsi="Oriya MN"/>
          <w:color w:val="000000" w:themeColor="text1"/>
          <w:sz w:val="21"/>
          <w:szCs w:val="20"/>
        </w:rPr>
      </w:pPr>
      <w:r>
        <w:rPr>
          <w:rFonts w:ascii="Oriya MN" w:hAnsi="Oriya MN" w:cs="Oriya MN"/>
          <w:color w:val="000000" w:themeColor="text1"/>
          <w:sz w:val="20"/>
          <w:szCs w:val="22"/>
        </w:rPr>
        <w:br/>
      </w:r>
      <w:r w:rsidR="00054C80">
        <w:rPr>
          <w:rFonts w:ascii="Oriya MN" w:hAnsi="Oriya MN"/>
          <w:color w:val="000000" w:themeColor="text1"/>
          <w:szCs w:val="22"/>
        </w:rPr>
        <w:t>Spiced Peach Margarita</w:t>
      </w:r>
    </w:p>
    <w:p w14:paraId="629F3406" w14:textId="2F8A1EBF" w:rsidR="009B6379" w:rsidRPr="00054C80" w:rsidRDefault="003C2EA8" w:rsidP="00D6682F">
      <w:pPr>
        <w:spacing w:line="276" w:lineRule="auto"/>
        <w:ind w:left="576" w:right="576"/>
        <w:jc w:val="center"/>
        <w:rPr>
          <w:rFonts w:ascii="Oriya MN" w:hAnsi="Oriya MN" w:cs="Oriya MN"/>
          <w:color w:val="000000" w:themeColor="text1"/>
          <w:sz w:val="20"/>
          <w:szCs w:val="18"/>
        </w:rPr>
      </w:pPr>
      <w:proofErr w:type="spellStart"/>
      <w:r w:rsidRPr="00054C80">
        <w:rPr>
          <w:rFonts w:ascii="Oriya MN" w:hAnsi="Oriya MN" w:cs="Oriya MN"/>
          <w:color w:val="000000" w:themeColor="text1"/>
          <w:sz w:val="20"/>
          <w:szCs w:val="18"/>
        </w:rPr>
        <w:t>Lunazul</w:t>
      </w:r>
      <w:proofErr w:type="spellEnd"/>
      <w:r w:rsidRPr="00054C80">
        <w:rPr>
          <w:rFonts w:ascii="Oriya MN" w:hAnsi="Oriya MN" w:cs="Oriya MN"/>
          <w:color w:val="000000" w:themeColor="text1"/>
          <w:sz w:val="20"/>
          <w:szCs w:val="18"/>
        </w:rPr>
        <w:t xml:space="preserve"> tequila, </w:t>
      </w:r>
      <w:r w:rsidR="00054C80" w:rsidRPr="00054C80">
        <w:rPr>
          <w:rFonts w:ascii="Oriya MN" w:hAnsi="Oriya MN" w:cs="Oriya MN"/>
          <w:color w:val="000000" w:themeColor="text1"/>
          <w:sz w:val="20"/>
          <w:szCs w:val="18"/>
        </w:rPr>
        <w:t xml:space="preserve">lime &amp; orange juice, </w:t>
      </w:r>
      <w:r w:rsidR="00054C80">
        <w:rPr>
          <w:rFonts w:ascii="Oriya MN" w:hAnsi="Oriya MN" w:cs="Oriya MN"/>
          <w:color w:val="000000" w:themeColor="text1"/>
          <w:sz w:val="20"/>
          <w:szCs w:val="18"/>
        </w:rPr>
        <w:t xml:space="preserve">triple sec, </w:t>
      </w:r>
      <w:r w:rsidR="00054C80" w:rsidRPr="00054C80">
        <w:rPr>
          <w:rFonts w:ascii="Oriya MN" w:hAnsi="Oriya MN" w:cs="Oriya MN"/>
          <w:color w:val="000000" w:themeColor="text1"/>
          <w:sz w:val="20"/>
          <w:szCs w:val="18"/>
        </w:rPr>
        <w:t>muddled jalape</w:t>
      </w:r>
      <w:r w:rsidR="00054C80" w:rsidRPr="00054C80">
        <w:rPr>
          <w:rFonts w:ascii="Cambria" w:hAnsi="Cambria" w:cs="Cambria"/>
          <w:color w:val="000000" w:themeColor="text1"/>
          <w:sz w:val="20"/>
          <w:szCs w:val="18"/>
        </w:rPr>
        <w:t>ñ</w:t>
      </w:r>
      <w:r w:rsidR="00054C80" w:rsidRPr="00054C80">
        <w:rPr>
          <w:rFonts w:ascii="Oriya MN" w:hAnsi="Oriya MN" w:cs="Oriya MN"/>
          <w:color w:val="000000" w:themeColor="text1"/>
          <w:sz w:val="20"/>
          <w:szCs w:val="18"/>
        </w:rPr>
        <w:t>o, peach syrup</w:t>
      </w:r>
    </w:p>
    <w:p w14:paraId="48EAAE61" w14:textId="77777777" w:rsidR="002D3AF7" w:rsidRPr="00D6682F" w:rsidRDefault="002D3AF7" w:rsidP="003C2EA8">
      <w:pPr>
        <w:spacing w:line="276" w:lineRule="auto"/>
        <w:ind w:right="576"/>
        <w:rPr>
          <w:rFonts w:ascii="Cambria" w:hAnsi="Cambria"/>
          <w:color w:val="000000" w:themeColor="text1"/>
          <w:sz w:val="22"/>
          <w:szCs w:val="22"/>
        </w:rPr>
      </w:pPr>
    </w:p>
    <w:p w14:paraId="4BB4A621" w14:textId="2D219DF9" w:rsidR="00036991" w:rsidRPr="00054C80" w:rsidRDefault="00054C80" w:rsidP="00036991">
      <w:pPr>
        <w:spacing w:line="276" w:lineRule="auto"/>
        <w:ind w:left="576" w:right="576"/>
        <w:jc w:val="center"/>
        <w:rPr>
          <w:rFonts w:ascii="Oriya MN" w:hAnsi="Oriya MN"/>
          <w:color w:val="000000" w:themeColor="text1"/>
          <w:szCs w:val="22"/>
        </w:rPr>
      </w:pPr>
      <w:r>
        <w:rPr>
          <w:rFonts w:ascii="Oriya MN" w:hAnsi="Oriya MN"/>
          <w:color w:val="000000" w:themeColor="text1"/>
          <w:szCs w:val="22"/>
        </w:rPr>
        <w:t xml:space="preserve">Blueberry Bourbon </w:t>
      </w:r>
      <w:r w:rsidR="00D967E6">
        <w:rPr>
          <w:rFonts w:ascii="Oriya MN" w:hAnsi="Oriya MN"/>
          <w:color w:val="000000" w:themeColor="text1"/>
          <w:szCs w:val="22"/>
        </w:rPr>
        <w:t>Martini</w:t>
      </w:r>
    </w:p>
    <w:p w14:paraId="6BE6E520" w14:textId="184D266A" w:rsidR="0049596A" w:rsidRPr="0077136B" w:rsidRDefault="00F31B8C" w:rsidP="00036991">
      <w:pPr>
        <w:spacing w:line="276" w:lineRule="auto"/>
        <w:ind w:left="576" w:right="576"/>
        <w:jc w:val="center"/>
        <w:rPr>
          <w:rFonts w:ascii="Oriya MN" w:hAnsi="Oriya MN"/>
          <w:color w:val="000000" w:themeColor="text1"/>
          <w:sz w:val="22"/>
          <w:szCs w:val="22"/>
        </w:rPr>
      </w:pPr>
      <w:r w:rsidRPr="00054C80">
        <w:rPr>
          <w:rFonts w:ascii="Oriya MN" w:hAnsi="Oriya MN"/>
          <w:color w:val="000000" w:themeColor="text1"/>
          <w:sz w:val="20"/>
          <w:szCs w:val="18"/>
        </w:rPr>
        <w:t>Heaven Hill 7-year Bourbon</w:t>
      </w:r>
      <w:r w:rsidR="00054C80">
        <w:rPr>
          <w:rFonts w:ascii="Oriya MN" w:hAnsi="Oriya MN"/>
          <w:color w:val="000000" w:themeColor="text1"/>
          <w:sz w:val="20"/>
          <w:szCs w:val="18"/>
        </w:rPr>
        <w:t>, blueberry infused simple syrup, splash of pineapple</w:t>
      </w:r>
      <w:r w:rsidR="00D6682F">
        <w:rPr>
          <w:rFonts w:ascii="Oriya MN" w:hAnsi="Oriya MN"/>
          <w:color w:val="000000" w:themeColor="text1"/>
          <w:sz w:val="20"/>
          <w:szCs w:val="20"/>
        </w:rPr>
        <w:br/>
      </w:r>
    </w:p>
    <w:p w14:paraId="177B06F3" w14:textId="018F4CEE" w:rsidR="0049596A" w:rsidRPr="002D3AF7" w:rsidRDefault="007D1D0D" w:rsidP="002D3AF7">
      <w:pPr>
        <w:spacing w:line="276" w:lineRule="auto"/>
        <w:ind w:left="576" w:right="576"/>
        <w:jc w:val="center"/>
        <w:rPr>
          <w:rFonts w:ascii="Oriya MN" w:hAnsi="Oriya MN"/>
          <w:color w:val="000000" w:themeColor="text1"/>
          <w:sz w:val="20"/>
          <w:szCs w:val="22"/>
        </w:rPr>
      </w:pPr>
      <w:r w:rsidRPr="0077136B">
        <w:rPr>
          <w:rFonts w:ascii="Oriya MN" w:hAnsi="Oriya MN"/>
          <w:color w:val="000000" w:themeColor="text1"/>
          <w:szCs w:val="22"/>
        </w:rPr>
        <w:t xml:space="preserve">Blackberry </w:t>
      </w:r>
      <w:r w:rsidR="008072CB" w:rsidRPr="0077136B">
        <w:rPr>
          <w:rFonts w:ascii="Oriya MN" w:hAnsi="Oriya MN"/>
          <w:color w:val="000000" w:themeColor="text1"/>
          <w:szCs w:val="22"/>
        </w:rPr>
        <w:t>Elderflower</w:t>
      </w:r>
      <w:r w:rsidRPr="0077136B">
        <w:rPr>
          <w:rFonts w:ascii="Oriya MN" w:hAnsi="Oriya MN"/>
          <w:color w:val="000000" w:themeColor="text1"/>
          <w:szCs w:val="22"/>
        </w:rPr>
        <w:t xml:space="preserve"> Fizz</w:t>
      </w:r>
      <w:r w:rsidR="00102113" w:rsidRPr="0077136B">
        <w:rPr>
          <w:rFonts w:ascii="Oriya MN" w:hAnsi="Oriya MN"/>
          <w:color w:val="000000" w:themeColor="text1"/>
          <w:sz w:val="22"/>
          <w:szCs w:val="22"/>
        </w:rPr>
        <w:br/>
      </w:r>
      <w:r w:rsidR="008072CB" w:rsidRPr="0077136B">
        <w:rPr>
          <w:rFonts w:ascii="Oriya MN" w:hAnsi="Oriya MN"/>
          <w:color w:val="000000" w:themeColor="text1"/>
          <w:sz w:val="20"/>
          <w:szCs w:val="22"/>
        </w:rPr>
        <w:t>St. Germaine Elderflower Liqueur</w:t>
      </w:r>
      <w:r w:rsidR="00F92BA2" w:rsidRPr="0077136B">
        <w:rPr>
          <w:rFonts w:ascii="Oriya MN" w:hAnsi="Oriya MN"/>
          <w:color w:val="000000" w:themeColor="text1"/>
          <w:sz w:val="20"/>
          <w:szCs w:val="22"/>
        </w:rPr>
        <w:t xml:space="preserve">, </w:t>
      </w:r>
      <w:r w:rsidR="004F270C" w:rsidRPr="0077136B">
        <w:rPr>
          <w:rFonts w:ascii="Oriya MN" w:hAnsi="Oriya MN"/>
          <w:color w:val="000000" w:themeColor="text1"/>
          <w:sz w:val="20"/>
          <w:szCs w:val="22"/>
        </w:rPr>
        <w:t xml:space="preserve">muddled </w:t>
      </w:r>
      <w:r w:rsidR="008072CB" w:rsidRPr="0077136B">
        <w:rPr>
          <w:rFonts w:ascii="Oriya MN" w:hAnsi="Oriya MN"/>
          <w:color w:val="000000" w:themeColor="text1"/>
          <w:sz w:val="20"/>
          <w:szCs w:val="22"/>
        </w:rPr>
        <w:t>b</w:t>
      </w:r>
      <w:r w:rsidRPr="0077136B">
        <w:rPr>
          <w:rFonts w:ascii="Oriya MN" w:hAnsi="Oriya MN"/>
          <w:color w:val="000000" w:themeColor="text1"/>
          <w:sz w:val="20"/>
          <w:szCs w:val="22"/>
        </w:rPr>
        <w:t>lackberries, lime juice, simple syrup, &amp; a splash</w:t>
      </w:r>
      <w:r w:rsidR="00BC11D8" w:rsidRPr="0077136B">
        <w:rPr>
          <w:rFonts w:ascii="Oriya MN" w:hAnsi="Oriya MN"/>
          <w:color w:val="000000" w:themeColor="text1"/>
          <w:sz w:val="20"/>
          <w:szCs w:val="22"/>
        </w:rPr>
        <w:t xml:space="preserve"> of </w:t>
      </w:r>
      <w:r w:rsidR="00CE5B12">
        <w:rPr>
          <w:rFonts w:ascii="Oriya MN" w:hAnsi="Oriya MN"/>
          <w:color w:val="000000" w:themeColor="text1"/>
          <w:sz w:val="20"/>
          <w:szCs w:val="22"/>
        </w:rPr>
        <w:t xml:space="preserve">club </w:t>
      </w:r>
      <w:r w:rsidR="00BC11D8" w:rsidRPr="0077136B">
        <w:rPr>
          <w:rFonts w:ascii="Oriya MN" w:hAnsi="Oriya MN"/>
          <w:color w:val="000000" w:themeColor="text1"/>
          <w:sz w:val="20"/>
          <w:szCs w:val="22"/>
        </w:rPr>
        <w:t>soda</w:t>
      </w:r>
      <w:r w:rsidR="00D6682F">
        <w:rPr>
          <w:rFonts w:ascii="Oriya MN" w:hAnsi="Oriya MN"/>
          <w:color w:val="000000" w:themeColor="text1"/>
          <w:sz w:val="20"/>
          <w:szCs w:val="22"/>
        </w:rPr>
        <w:br/>
      </w:r>
    </w:p>
    <w:p w14:paraId="65C6460E" w14:textId="2B0856E5" w:rsidR="0049596A" w:rsidRPr="0077136B" w:rsidRDefault="003E4783" w:rsidP="00AD05C3">
      <w:pPr>
        <w:spacing w:line="276" w:lineRule="auto"/>
        <w:ind w:left="576" w:right="576"/>
        <w:jc w:val="center"/>
        <w:rPr>
          <w:rFonts w:ascii="Oriya MN" w:hAnsi="Oriya MN"/>
          <w:color w:val="000000" w:themeColor="text1"/>
          <w:szCs w:val="22"/>
        </w:rPr>
      </w:pPr>
      <w:r w:rsidRPr="0077136B">
        <w:rPr>
          <w:rFonts w:ascii="Oriya MN" w:hAnsi="Oriya MN"/>
          <w:color w:val="000000" w:themeColor="text1"/>
          <w:szCs w:val="22"/>
        </w:rPr>
        <w:t>Lemon Drop Martini</w:t>
      </w:r>
    </w:p>
    <w:p w14:paraId="267E9F6C" w14:textId="55B67808" w:rsidR="002D3AF7" w:rsidRDefault="003E4783" w:rsidP="002D3AF7">
      <w:pPr>
        <w:spacing w:line="276" w:lineRule="auto"/>
        <w:ind w:left="576" w:right="576"/>
        <w:jc w:val="center"/>
        <w:rPr>
          <w:rFonts w:ascii="Oriya MN" w:hAnsi="Oriya MN"/>
          <w:color w:val="000000" w:themeColor="text1"/>
          <w:sz w:val="20"/>
          <w:szCs w:val="22"/>
        </w:rPr>
      </w:pPr>
      <w:r w:rsidRPr="0077136B">
        <w:rPr>
          <w:rFonts w:ascii="Oriya MN" w:hAnsi="Oriya MN"/>
          <w:color w:val="000000" w:themeColor="text1"/>
          <w:sz w:val="20"/>
          <w:szCs w:val="22"/>
        </w:rPr>
        <w:t xml:space="preserve">House made limoncello, </w:t>
      </w:r>
      <w:r w:rsidR="00EA08DF">
        <w:rPr>
          <w:rFonts w:ascii="Oriya MN" w:hAnsi="Oriya MN"/>
          <w:color w:val="000000" w:themeColor="text1"/>
          <w:sz w:val="20"/>
          <w:szCs w:val="22"/>
        </w:rPr>
        <w:t>Deep Eddy’s</w:t>
      </w:r>
      <w:r w:rsidR="008072CB" w:rsidRPr="0077136B">
        <w:rPr>
          <w:rFonts w:ascii="Oriya MN" w:hAnsi="Oriya MN"/>
          <w:color w:val="000000" w:themeColor="text1"/>
          <w:sz w:val="20"/>
          <w:szCs w:val="22"/>
        </w:rPr>
        <w:t xml:space="preserve"> </w:t>
      </w:r>
      <w:r w:rsidRPr="0077136B">
        <w:rPr>
          <w:rFonts w:ascii="Oriya MN" w:hAnsi="Oriya MN"/>
          <w:color w:val="000000" w:themeColor="text1"/>
          <w:sz w:val="20"/>
          <w:szCs w:val="22"/>
        </w:rPr>
        <w:t xml:space="preserve">citrus vodka, simple syrup, &amp; a </w:t>
      </w:r>
      <w:r w:rsidR="00BC11D8" w:rsidRPr="0077136B">
        <w:rPr>
          <w:rFonts w:ascii="Oriya MN" w:hAnsi="Oriya MN"/>
          <w:color w:val="000000" w:themeColor="text1"/>
          <w:sz w:val="20"/>
          <w:szCs w:val="22"/>
        </w:rPr>
        <w:t>splash of fresh lemon juice</w:t>
      </w:r>
    </w:p>
    <w:p w14:paraId="62B6B2BF" w14:textId="055D7F9E" w:rsidR="002D3AF7" w:rsidRPr="00054C80" w:rsidRDefault="00D6682F" w:rsidP="002D3AF7">
      <w:pPr>
        <w:spacing w:line="276" w:lineRule="auto"/>
        <w:ind w:left="576" w:right="576"/>
        <w:jc w:val="center"/>
        <w:rPr>
          <w:rFonts w:ascii="Oriya MN" w:hAnsi="Oriya MN" w:cs="Oriya MN"/>
          <w:color w:val="000000" w:themeColor="text1"/>
          <w:szCs w:val="32"/>
        </w:rPr>
      </w:pPr>
      <w:r>
        <w:rPr>
          <w:rFonts w:ascii="Oriya MN" w:hAnsi="Oriya MN"/>
          <w:color w:val="000000" w:themeColor="text1"/>
          <w:sz w:val="20"/>
          <w:szCs w:val="22"/>
        </w:rPr>
        <w:br/>
      </w:r>
      <w:r w:rsidR="00054C80">
        <w:rPr>
          <w:rFonts w:ascii="Oriya MN" w:hAnsi="Oriya MN" w:cs="Oriya MN"/>
          <w:color w:val="000000" w:themeColor="text1"/>
          <w:szCs w:val="32"/>
        </w:rPr>
        <w:t xml:space="preserve">Strawberry </w:t>
      </w:r>
      <w:r w:rsidR="00054C80" w:rsidRPr="00054C80">
        <w:rPr>
          <w:rFonts w:ascii="Oriya MN" w:hAnsi="Oriya MN" w:cs="Oriya MN"/>
          <w:color w:val="000000" w:themeColor="text1"/>
          <w:szCs w:val="32"/>
        </w:rPr>
        <w:t>Peach Mojito</w:t>
      </w:r>
    </w:p>
    <w:p w14:paraId="027A869E" w14:textId="0E596EDA" w:rsidR="00467BE3" w:rsidRPr="0077136B" w:rsidRDefault="00054C80" w:rsidP="009B6379">
      <w:pPr>
        <w:spacing w:line="276" w:lineRule="auto"/>
        <w:ind w:left="576" w:right="576"/>
        <w:jc w:val="center"/>
        <w:rPr>
          <w:rFonts w:ascii="Oriya MN" w:hAnsi="Oriya MN"/>
          <w:color w:val="000000" w:themeColor="text1"/>
          <w:sz w:val="20"/>
          <w:szCs w:val="22"/>
        </w:rPr>
      </w:pPr>
      <w:r>
        <w:rPr>
          <w:rFonts w:ascii="Oriya MN" w:hAnsi="Oriya MN"/>
          <w:color w:val="000000" w:themeColor="text1"/>
          <w:sz w:val="20"/>
          <w:szCs w:val="22"/>
        </w:rPr>
        <w:t>Bacardi Silver Rum, peach syrup, muddled mint &amp; strawberries, club soda</w:t>
      </w:r>
    </w:p>
    <w:p w14:paraId="3FA6AEF6" w14:textId="3065676A" w:rsidR="00467BE3" w:rsidRPr="0077136B" w:rsidRDefault="00102113" w:rsidP="00D6682F">
      <w:pPr>
        <w:spacing w:line="276" w:lineRule="auto"/>
        <w:ind w:left="576" w:right="576"/>
        <w:jc w:val="center"/>
        <w:rPr>
          <w:rFonts w:ascii="Oriya MN" w:hAnsi="Oriya MN"/>
          <w:color w:val="000000" w:themeColor="text1"/>
          <w:sz w:val="22"/>
          <w:szCs w:val="22"/>
        </w:rPr>
      </w:pPr>
      <w:r w:rsidRPr="00C03577">
        <w:rPr>
          <w:rFonts w:ascii="Oriya MN" w:hAnsi="Oriya MN"/>
          <w:color w:val="000000" w:themeColor="text1"/>
          <w:sz w:val="22"/>
          <w:szCs w:val="22"/>
          <w:highlight w:val="yellow"/>
        </w:rPr>
        <w:br/>
      </w:r>
      <w:r w:rsidR="009B6379" w:rsidRPr="0077136B">
        <w:rPr>
          <w:rFonts w:ascii="Oriya MN" w:hAnsi="Oriya MN"/>
          <w:color w:val="000000" w:themeColor="text1"/>
          <w:szCs w:val="22"/>
        </w:rPr>
        <w:t>Jalap</w:t>
      </w:r>
      <w:r w:rsidR="009B6379" w:rsidRPr="0077136B">
        <w:rPr>
          <w:rFonts w:ascii="Oriya MN" w:hAnsi="Oriya MN" w:cs="Oriya MN"/>
          <w:color w:val="000000" w:themeColor="text1"/>
          <w:szCs w:val="22"/>
        </w:rPr>
        <w:t>e</w:t>
      </w:r>
      <w:r w:rsidR="009B6379">
        <w:rPr>
          <w:rFonts w:ascii="Cambria" w:hAnsi="Cambria" w:cs="Oriya MN"/>
          <w:color w:val="000000" w:themeColor="text1"/>
          <w:szCs w:val="22"/>
        </w:rPr>
        <w:t>ñ</w:t>
      </w:r>
      <w:r w:rsidR="009B6379" w:rsidRPr="0077136B">
        <w:rPr>
          <w:rFonts w:ascii="Oriya MN" w:hAnsi="Oriya MN" w:cs="Oriya MN"/>
          <w:color w:val="000000" w:themeColor="text1"/>
          <w:szCs w:val="22"/>
        </w:rPr>
        <w:t>o</w:t>
      </w:r>
      <w:r w:rsidR="009B6379" w:rsidRPr="0077136B">
        <w:rPr>
          <w:rFonts w:ascii="Oriya MN" w:hAnsi="Oriya MN"/>
          <w:color w:val="000000" w:themeColor="text1"/>
          <w:szCs w:val="22"/>
        </w:rPr>
        <w:t xml:space="preserve"> Grapefruit Mule</w:t>
      </w:r>
      <w:r w:rsidR="009B6379" w:rsidRPr="0077136B">
        <w:rPr>
          <w:rFonts w:ascii="Oriya MN" w:hAnsi="Oriya MN"/>
          <w:color w:val="000000" w:themeColor="text1"/>
          <w:sz w:val="22"/>
          <w:szCs w:val="22"/>
        </w:rPr>
        <w:br/>
      </w:r>
      <w:r w:rsidR="009B6379" w:rsidRPr="0077136B">
        <w:rPr>
          <w:rFonts w:ascii="Oriya MN" w:hAnsi="Oriya MN"/>
          <w:color w:val="000000" w:themeColor="text1"/>
          <w:sz w:val="20"/>
          <w:szCs w:val="22"/>
        </w:rPr>
        <w:t>Deep Eddy</w:t>
      </w:r>
      <w:r w:rsidR="009B6379">
        <w:rPr>
          <w:rFonts w:ascii="Oriya MN" w:hAnsi="Oriya MN"/>
          <w:color w:val="000000" w:themeColor="text1"/>
          <w:sz w:val="20"/>
          <w:szCs w:val="22"/>
        </w:rPr>
        <w:t>’s</w:t>
      </w:r>
      <w:r w:rsidR="009B6379" w:rsidRPr="0077136B">
        <w:rPr>
          <w:rFonts w:ascii="Oriya MN" w:hAnsi="Oriya MN"/>
          <w:color w:val="000000" w:themeColor="text1"/>
          <w:sz w:val="20"/>
          <w:szCs w:val="22"/>
        </w:rPr>
        <w:t xml:space="preserve"> Grapefruit vodka, fresh squeezed lime, ginger beer, &amp; jalape</w:t>
      </w:r>
      <w:r w:rsidR="009B6379">
        <w:rPr>
          <w:rFonts w:ascii="Cambria" w:hAnsi="Cambria" w:cs="Oriya MN"/>
          <w:color w:val="000000" w:themeColor="text1"/>
          <w:sz w:val="20"/>
          <w:szCs w:val="22"/>
        </w:rPr>
        <w:t>ñ</w:t>
      </w:r>
      <w:r w:rsidR="009B6379" w:rsidRPr="0077136B">
        <w:rPr>
          <w:rFonts w:ascii="Cambria" w:hAnsi="Cambria"/>
          <w:color w:val="000000" w:themeColor="text1"/>
          <w:sz w:val="20"/>
          <w:szCs w:val="22"/>
        </w:rPr>
        <w:t>o</w:t>
      </w:r>
      <w:r w:rsidR="009B6379" w:rsidRPr="0077136B">
        <w:rPr>
          <w:rFonts w:ascii="Oriya MN" w:hAnsi="Oriya MN"/>
          <w:color w:val="000000" w:themeColor="text1"/>
          <w:sz w:val="20"/>
          <w:szCs w:val="22"/>
        </w:rPr>
        <w:t>-infused simple syrup</w:t>
      </w:r>
      <w:r w:rsidR="00D6682F">
        <w:rPr>
          <w:rFonts w:ascii="Oriya MN" w:hAnsi="Oriya MN"/>
          <w:color w:val="000000" w:themeColor="text1"/>
          <w:sz w:val="20"/>
          <w:szCs w:val="22"/>
        </w:rPr>
        <w:br/>
      </w:r>
    </w:p>
    <w:p w14:paraId="117B46F9" w14:textId="77777777" w:rsidR="00054C80" w:rsidRDefault="00102113" w:rsidP="00502AD2">
      <w:pPr>
        <w:spacing w:line="276" w:lineRule="auto"/>
        <w:ind w:left="576" w:right="576"/>
        <w:jc w:val="center"/>
        <w:rPr>
          <w:rFonts w:ascii="Oriya MN" w:hAnsi="Oriya MN"/>
          <w:color w:val="000000" w:themeColor="text1"/>
          <w:sz w:val="20"/>
          <w:szCs w:val="22"/>
        </w:rPr>
      </w:pPr>
      <w:r w:rsidRPr="0077136B">
        <w:rPr>
          <w:rFonts w:ascii="Oriya MN" w:hAnsi="Oriya MN"/>
          <w:color w:val="000000" w:themeColor="text1"/>
          <w:szCs w:val="22"/>
        </w:rPr>
        <w:t>Blood Orange Margarita</w:t>
      </w:r>
      <w:r w:rsidRPr="0077136B">
        <w:rPr>
          <w:rFonts w:ascii="Oriya MN" w:hAnsi="Oriya MN"/>
          <w:color w:val="000000" w:themeColor="text1"/>
          <w:sz w:val="22"/>
          <w:szCs w:val="22"/>
        </w:rPr>
        <w:br/>
      </w:r>
      <w:proofErr w:type="spellStart"/>
      <w:r w:rsidR="00D6682F">
        <w:rPr>
          <w:rFonts w:ascii="Oriya MN" w:hAnsi="Oriya MN"/>
          <w:color w:val="000000" w:themeColor="text1"/>
          <w:sz w:val="20"/>
          <w:szCs w:val="22"/>
        </w:rPr>
        <w:t>Lunazul</w:t>
      </w:r>
      <w:proofErr w:type="spellEnd"/>
      <w:r w:rsidR="000D65A2" w:rsidRPr="0077136B">
        <w:rPr>
          <w:rFonts w:ascii="Oriya MN" w:hAnsi="Oriya MN"/>
          <w:color w:val="000000" w:themeColor="text1"/>
          <w:sz w:val="20"/>
          <w:szCs w:val="22"/>
        </w:rPr>
        <w:t xml:space="preserve"> t</w:t>
      </w:r>
      <w:r w:rsidR="0060178F" w:rsidRPr="0077136B">
        <w:rPr>
          <w:rFonts w:ascii="Oriya MN" w:hAnsi="Oriya MN"/>
          <w:color w:val="000000" w:themeColor="text1"/>
          <w:sz w:val="20"/>
          <w:szCs w:val="22"/>
        </w:rPr>
        <w:t>equila, blood orange sour mix</w:t>
      </w:r>
      <w:r w:rsidRPr="0077136B">
        <w:rPr>
          <w:rFonts w:ascii="Oriya MN" w:hAnsi="Oriya MN"/>
          <w:color w:val="000000" w:themeColor="text1"/>
          <w:sz w:val="20"/>
          <w:szCs w:val="22"/>
        </w:rPr>
        <w:t>, fresh</w:t>
      </w:r>
      <w:r w:rsidR="0060178F" w:rsidRPr="0077136B">
        <w:rPr>
          <w:rFonts w:ascii="Oriya MN" w:hAnsi="Oriya MN"/>
          <w:color w:val="000000" w:themeColor="text1"/>
          <w:sz w:val="20"/>
          <w:szCs w:val="22"/>
        </w:rPr>
        <w:t xml:space="preserve"> squeezed lime juice</w:t>
      </w:r>
      <w:r w:rsidR="004016A2" w:rsidRPr="0077136B">
        <w:rPr>
          <w:rFonts w:ascii="Oriya MN" w:hAnsi="Oriya MN"/>
          <w:color w:val="000000" w:themeColor="text1"/>
          <w:sz w:val="20"/>
          <w:szCs w:val="22"/>
        </w:rPr>
        <w:t xml:space="preserve">, </w:t>
      </w:r>
      <w:r w:rsidR="004016A2" w:rsidRPr="0077136B">
        <w:rPr>
          <w:rFonts w:ascii="Oriya MN" w:hAnsi="Oriya MN"/>
          <w:color w:val="000000" w:themeColor="text1"/>
          <w:sz w:val="20"/>
          <w:szCs w:val="22"/>
        </w:rPr>
        <w:br/>
        <w:t>&amp; a splash of</w:t>
      </w:r>
      <w:r w:rsidR="007A237E" w:rsidRPr="0077136B">
        <w:rPr>
          <w:rFonts w:ascii="Oriya MN" w:hAnsi="Oriya MN"/>
          <w:color w:val="000000" w:themeColor="text1"/>
          <w:sz w:val="20"/>
          <w:szCs w:val="22"/>
        </w:rPr>
        <w:t xml:space="preserve"> triple sec</w:t>
      </w:r>
    </w:p>
    <w:p w14:paraId="5DFC7724" w14:textId="1A0CFC60" w:rsidR="00223202" w:rsidRPr="00054C80" w:rsidRDefault="00054C80" w:rsidP="00054C80">
      <w:pPr>
        <w:spacing w:line="276" w:lineRule="auto"/>
        <w:ind w:left="576" w:right="576"/>
        <w:jc w:val="center"/>
        <w:rPr>
          <w:rFonts w:ascii="Segoe Script" w:hAnsi="Segoe Script"/>
          <w:b/>
          <w:sz w:val="16"/>
          <w:szCs w:val="6"/>
        </w:rPr>
      </w:pPr>
      <w:r>
        <w:rPr>
          <w:rFonts w:ascii="Oriya MN" w:hAnsi="Oriya MN" w:cs="Oriya MN"/>
          <w:b/>
          <w:szCs w:val="15"/>
        </w:rPr>
        <w:br/>
      </w:r>
      <w:r w:rsidR="0015678A" w:rsidRPr="0077136B">
        <w:rPr>
          <w:rFonts w:ascii="Segoe Script" w:hAnsi="Segoe Script"/>
          <w:b/>
          <w:sz w:val="44"/>
          <w:szCs w:val="22"/>
        </w:rPr>
        <w:t>B</w:t>
      </w:r>
      <w:r w:rsidR="00467BE3" w:rsidRPr="0077136B">
        <w:rPr>
          <w:rFonts w:ascii="Segoe Script" w:hAnsi="Segoe Script"/>
          <w:b/>
          <w:sz w:val="44"/>
          <w:szCs w:val="22"/>
        </w:rPr>
        <w:t>ottled Beer</w:t>
      </w:r>
    </w:p>
    <w:p w14:paraId="79DBD678" w14:textId="77777777" w:rsidR="00161D56" w:rsidRDefault="00161D56" w:rsidP="006D5F82">
      <w:pPr>
        <w:jc w:val="center"/>
        <w:rPr>
          <w:rFonts w:ascii="Oriya MN" w:hAnsi="Oriya MN"/>
          <w:sz w:val="22"/>
          <w:szCs w:val="22"/>
        </w:rPr>
      </w:pPr>
    </w:p>
    <w:p w14:paraId="211E3165" w14:textId="553F563A" w:rsidR="00467BE3" w:rsidRPr="0077136B" w:rsidRDefault="00467BE3" w:rsidP="006D5F82">
      <w:pPr>
        <w:jc w:val="center"/>
        <w:rPr>
          <w:rFonts w:ascii="Oriya MN" w:hAnsi="Oriya MN"/>
          <w:sz w:val="22"/>
          <w:szCs w:val="22"/>
        </w:rPr>
      </w:pPr>
      <w:r w:rsidRPr="0077136B">
        <w:rPr>
          <w:rFonts w:ascii="Oriya MN" w:hAnsi="Oriya MN"/>
          <w:sz w:val="22"/>
          <w:szCs w:val="22"/>
        </w:rPr>
        <w:t>Bud Light</w:t>
      </w:r>
    </w:p>
    <w:p w14:paraId="1D0F0810" w14:textId="77777777" w:rsidR="0015678A" w:rsidRPr="0077136B" w:rsidRDefault="0015678A" w:rsidP="0049596A">
      <w:pPr>
        <w:jc w:val="center"/>
        <w:rPr>
          <w:rFonts w:ascii="Oriya MN" w:hAnsi="Oriya MN"/>
          <w:sz w:val="22"/>
          <w:szCs w:val="22"/>
        </w:rPr>
      </w:pPr>
    </w:p>
    <w:p w14:paraId="1E59BAFF" w14:textId="77777777" w:rsidR="00467BE3" w:rsidRPr="0077136B" w:rsidRDefault="00467BE3" w:rsidP="0049596A">
      <w:pPr>
        <w:jc w:val="center"/>
        <w:rPr>
          <w:rFonts w:ascii="Oriya MN" w:hAnsi="Oriya MN"/>
          <w:sz w:val="22"/>
          <w:szCs w:val="22"/>
        </w:rPr>
      </w:pPr>
      <w:r w:rsidRPr="0077136B">
        <w:rPr>
          <w:rFonts w:ascii="Oriya MN" w:hAnsi="Oriya MN"/>
          <w:sz w:val="22"/>
          <w:szCs w:val="22"/>
        </w:rPr>
        <w:t>Michelob Ultra</w:t>
      </w:r>
    </w:p>
    <w:p w14:paraId="64B4FED0" w14:textId="77777777" w:rsidR="0015678A" w:rsidRPr="0077136B" w:rsidRDefault="0015678A" w:rsidP="0049596A">
      <w:pPr>
        <w:jc w:val="center"/>
        <w:rPr>
          <w:rFonts w:ascii="Oriya MN" w:hAnsi="Oriya MN"/>
          <w:sz w:val="22"/>
          <w:szCs w:val="22"/>
        </w:rPr>
      </w:pPr>
    </w:p>
    <w:p w14:paraId="7367912A" w14:textId="77777777" w:rsidR="00467BE3" w:rsidRPr="0077136B" w:rsidRDefault="00467BE3" w:rsidP="0049596A">
      <w:pPr>
        <w:jc w:val="center"/>
        <w:rPr>
          <w:rFonts w:ascii="Oriya MN" w:hAnsi="Oriya MN"/>
          <w:sz w:val="22"/>
          <w:szCs w:val="22"/>
        </w:rPr>
      </w:pPr>
      <w:r w:rsidRPr="0077136B">
        <w:rPr>
          <w:rFonts w:ascii="Oriya MN" w:hAnsi="Oriya MN"/>
          <w:sz w:val="22"/>
          <w:szCs w:val="22"/>
        </w:rPr>
        <w:t>Coors Light</w:t>
      </w:r>
    </w:p>
    <w:p w14:paraId="0EA069D3" w14:textId="77777777" w:rsidR="0015678A" w:rsidRPr="0077136B" w:rsidRDefault="0015678A" w:rsidP="0049596A">
      <w:pPr>
        <w:jc w:val="center"/>
        <w:rPr>
          <w:rFonts w:ascii="Oriya MN" w:hAnsi="Oriya MN"/>
          <w:sz w:val="22"/>
          <w:szCs w:val="22"/>
        </w:rPr>
      </w:pPr>
    </w:p>
    <w:p w14:paraId="6738F1DD" w14:textId="220F86BE" w:rsidR="00467BE3" w:rsidRPr="0077136B" w:rsidRDefault="000D65A2" w:rsidP="0049596A">
      <w:pPr>
        <w:jc w:val="center"/>
        <w:rPr>
          <w:rFonts w:ascii="Oriya MN" w:hAnsi="Oriya MN"/>
          <w:sz w:val="22"/>
          <w:szCs w:val="22"/>
        </w:rPr>
      </w:pPr>
      <w:r w:rsidRPr="0077136B">
        <w:rPr>
          <w:rFonts w:ascii="Oriya MN" w:hAnsi="Oriya MN"/>
          <w:sz w:val="22"/>
          <w:szCs w:val="22"/>
        </w:rPr>
        <w:t xml:space="preserve">Miller </w:t>
      </w:r>
      <w:r w:rsidR="00467BE3" w:rsidRPr="0077136B">
        <w:rPr>
          <w:rFonts w:ascii="Oriya MN" w:hAnsi="Oriya MN"/>
          <w:sz w:val="22"/>
          <w:szCs w:val="22"/>
        </w:rPr>
        <w:t>Lite</w:t>
      </w:r>
    </w:p>
    <w:p w14:paraId="3B088B96" w14:textId="77777777" w:rsidR="0015678A" w:rsidRPr="0077136B" w:rsidRDefault="0015678A" w:rsidP="0049596A">
      <w:pPr>
        <w:jc w:val="center"/>
        <w:rPr>
          <w:rFonts w:ascii="Oriya MN" w:hAnsi="Oriya MN"/>
          <w:sz w:val="22"/>
          <w:szCs w:val="22"/>
        </w:rPr>
      </w:pPr>
    </w:p>
    <w:p w14:paraId="0EA3A3FF" w14:textId="2B45F2D1" w:rsidR="00467BE3" w:rsidRPr="0077136B" w:rsidRDefault="00467BE3" w:rsidP="0049596A">
      <w:pPr>
        <w:jc w:val="center"/>
        <w:rPr>
          <w:rFonts w:ascii="Oriya MN" w:hAnsi="Oriya MN"/>
          <w:sz w:val="22"/>
          <w:szCs w:val="22"/>
        </w:rPr>
      </w:pPr>
      <w:r w:rsidRPr="0077136B">
        <w:rPr>
          <w:rFonts w:ascii="Oriya MN" w:hAnsi="Oriya MN"/>
          <w:sz w:val="22"/>
          <w:szCs w:val="22"/>
        </w:rPr>
        <w:t>Corona</w:t>
      </w:r>
      <w:r w:rsidR="00BA20AA" w:rsidRPr="0077136B">
        <w:rPr>
          <w:rFonts w:ascii="Oriya MN" w:hAnsi="Oriya MN"/>
          <w:sz w:val="22"/>
          <w:szCs w:val="22"/>
        </w:rPr>
        <w:t xml:space="preserve"> Extra</w:t>
      </w:r>
    </w:p>
    <w:p w14:paraId="0F235EF0" w14:textId="77777777" w:rsidR="0015678A" w:rsidRPr="0077136B" w:rsidRDefault="0015678A" w:rsidP="00012802">
      <w:pPr>
        <w:rPr>
          <w:rFonts w:ascii="Oriya MN" w:hAnsi="Oriya MN"/>
          <w:sz w:val="22"/>
          <w:szCs w:val="22"/>
        </w:rPr>
      </w:pPr>
    </w:p>
    <w:p w14:paraId="34FA4802" w14:textId="525A3B13" w:rsidR="00467BE3" w:rsidRPr="006455DA" w:rsidRDefault="00467BE3" w:rsidP="006455DA">
      <w:pPr>
        <w:jc w:val="center"/>
        <w:rPr>
          <w:rFonts w:ascii="Oriya MN" w:hAnsi="Oriya MN"/>
          <w:sz w:val="22"/>
          <w:szCs w:val="22"/>
        </w:rPr>
      </w:pPr>
      <w:r w:rsidRPr="0077136B">
        <w:rPr>
          <w:rFonts w:ascii="Oriya MN" w:hAnsi="Oriya MN"/>
          <w:sz w:val="22"/>
          <w:szCs w:val="22"/>
        </w:rPr>
        <w:t>Sapporo 22oz</w:t>
      </w:r>
    </w:p>
    <w:p w14:paraId="158C2594" w14:textId="098AB499" w:rsidR="0015678A" w:rsidRPr="0077136B" w:rsidRDefault="0015678A" w:rsidP="00223202">
      <w:pPr>
        <w:rPr>
          <w:rFonts w:ascii="Oriya MN" w:hAnsi="Oriya MN"/>
          <w:color w:val="FF0000"/>
          <w:sz w:val="22"/>
          <w:szCs w:val="22"/>
        </w:rPr>
      </w:pPr>
    </w:p>
    <w:p w14:paraId="00259CD6" w14:textId="462904DE" w:rsidR="006F6FAA" w:rsidRPr="0077136B" w:rsidRDefault="0004203F" w:rsidP="00310E65">
      <w:pPr>
        <w:jc w:val="center"/>
        <w:rPr>
          <w:rFonts w:ascii="Oriya MN" w:hAnsi="Oriya MN" w:cs="DecoType Naskh"/>
          <w:sz w:val="22"/>
          <w:szCs w:val="22"/>
        </w:rPr>
      </w:pPr>
      <w:r w:rsidRPr="0077136B">
        <w:rPr>
          <w:rFonts w:ascii="Oriya MN" w:hAnsi="Oriya MN"/>
          <w:sz w:val="22"/>
          <w:szCs w:val="22"/>
        </w:rPr>
        <w:t>Angry Orchard Hard Cider</w:t>
      </w:r>
      <w:r w:rsidR="00102113" w:rsidRPr="0077136B">
        <w:rPr>
          <w:rFonts w:ascii="Oriya MN" w:hAnsi="Oriya MN"/>
          <w:sz w:val="22"/>
          <w:szCs w:val="22"/>
        </w:rPr>
        <w:br/>
      </w:r>
      <w:r w:rsidR="00102113" w:rsidRPr="0077136B">
        <w:rPr>
          <w:rFonts w:ascii="Oriya MN" w:hAnsi="Oriya MN"/>
          <w:sz w:val="22"/>
          <w:szCs w:val="22"/>
        </w:rPr>
        <w:br/>
      </w:r>
      <w:r w:rsidR="00112573" w:rsidRPr="0077136B">
        <w:rPr>
          <w:rFonts w:ascii="Oriya MN" w:hAnsi="Oriya MN"/>
          <w:sz w:val="22"/>
          <w:szCs w:val="22"/>
        </w:rPr>
        <w:t xml:space="preserve">Wicked Weed </w:t>
      </w:r>
      <w:r w:rsidR="00246B1F" w:rsidRPr="0077136B">
        <w:rPr>
          <w:rFonts w:ascii="Oriya MN" w:hAnsi="Oriya MN"/>
          <w:sz w:val="22"/>
          <w:szCs w:val="22"/>
        </w:rPr>
        <w:t>Pernicious IPA</w:t>
      </w:r>
      <w:r w:rsidR="00102113" w:rsidRPr="0077136B">
        <w:rPr>
          <w:rFonts w:ascii="Oriya MN" w:hAnsi="Oriya MN"/>
          <w:sz w:val="22"/>
          <w:szCs w:val="22"/>
        </w:rPr>
        <w:br/>
      </w:r>
      <w:r w:rsidR="00102113" w:rsidRPr="0077136B">
        <w:rPr>
          <w:rFonts w:ascii="Oriya MN" w:hAnsi="Oriya MN" w:cs="DecoType Naskh"/>
          <w:sz w:val="22"/>
          <w:szCs w:val="22"/>
        </w:rPr>
        <w:br/>
      </w:r>
      <w:r w:rsidR="00D62282">
        <w:rPr>
          <w:rFonts w:ascii="Oriya MN" w:hAnsi="Oriya MN" w:cs="DecoType Naskh"/>
          <w:sz w:val="22"/>
          <w:szCs w:val="22"/>
        </w:rPr>
        <w:t>Modelo Negr</w:t>
      </w:r>
      <w:r w:rsidR="0055798E">
        <w:rPr>
          <w:rFonts w:ascii="Oriya MN" w:hAnsi="Oriya MN" w:cs="DecoType Naskh"/>
          <w:sz w:val="22"/>
          <w:szCs w:val="22"/>
        </w:rPr>
        <w:t>a</w:t>
      </w:r>
      <w:r w:rsidR="00434103" w:rsidRPr="0077136B">
        <w:rPr>
          <w:rFonts w:ascii="Oriya MN" w:hAnsi="Oriya MN" w:cs="DecoType Naskh"/>
          <w:sz w:val="22"/>
          <w:szCs w:val="22"/>
        </w:rPr>
        <w:br/>
      </w:r>
      <w:r w:rsidR="00434103" w:rsidRPr="0077136B">
        <w:rPr>
          <w:rFonts w:ascii="Oriya MN" w:hAnsi="Oriya MN" w:cs="DecoType Naskh"/>
          <w:sz w:val="22"/>
          <w:szCs w:val="22"/>
        </w:rPr>
        <w:br/>
        <w:t>Allagash White</w:t>
      </w:r>
    </w:p>
    <w:p w14:paraId="16B58F09" w14:textId="60D861D5" w:rsidR="00467BE3" w:rsidRPr="0077136B" w:rsidRDefault="00467BE3" w:rsidP="0049596A">
      <w:pPr>
        <w:jc w:val="center"/>
        <w:rPr>
          <w:rFonts w:ascii="Oriya MN" w:hAnsi="Oriya MN"/>
          <w:sz w:val="22"/>
          <w:szCs w:val="22"/>
        </w:rPr>
      </w:pPr>
    </w:p>
    <w:p w14:paraId="682E1F5D" w14:textId="41377884" w:rsidR="00BA20AA" w:rsidRPr="0077136B" w:rsidRDefault="00C03577" w:rsidP="0049596A">
      <w:pPr>
        <w:jc w:val="center"/>
        <w:rPr>
          <w:rFonts w:ascii="Oriya MN" w:hAnsi="Oriya MN"/>
          <w:sz w:val="22"/>
          <w:szCs w:val="22"/>
        </w:rPr>
      </w:pPr>
      <w:r>
        <w:rPr>
          <w:rFonts w:ascii="Oriya MN" w:hAnsi="Oriya MN"/>
          <w:sz w:val="22"/>
          <w:szCs w:val="22"/>
        </w:rPr>
        <w:t>Michelob Ultra Zero</w:t>
      </w:r>
      <w:r w:rsidR="00F60062" w:rsidRPr="0077136B">
        <w:rPr>
          <w:rFonts w:ascii="Oriya MN" w:hAnsi="Oriya MN"/>
          <w:sz w:val="22"/>
          <w:szCs w:val="22"/>
        </w:rPr>
        <w:br/>
      </w:r>
      <w:r w:rsidR="00F60062" w:rsidRPr="0077136B">
        <w:rPr>
          <w:rFonts w:ascii="Oriya MN" w:hAnsi="Oriya MN"/>
          <w:sz w:val="22"/>
          <w:szCs w:val="22"/>
        </w:rPr>
        <w:br/>
        <w:t xml:space="preserve">Stella Artois </w:t>
      </w:r>
      <w:r w:rsidR="00F60062" w:rsidRPr="0077136B">
        <w:rPr>
          <w:rFonts w:ascii="Oriya MN" w:hAnsi="Oriya MN"/>
          <w:sz w:val="22"/>
          <w:szCs w:val="22"/>
        </w:rPr>
        <w:br/>
      </w:r>
      <w:r w:rsidR="00F60062" w:rsidRPr="0077136B">
        <w:rPr>
          <w:rFonts w:ascii="Oriya MN" w:hAnsi="Oriya MN"/>
          <w:sz w:val="22"/>
          <w:szCs w:val="22"/>
        </w:rPr>
        <w:br/>
        <w:t>Yuengling</w:t>
      </w:r>
    </w:p>
    <w:p w14:paraId="1936D9E5" w14:textId="010ACB62" w:rsidR="00D46235" w:rsidRDefault="00D46235" w:rsidP="0049596A">
      <w:pPr>
        <w:jc w:val="center"/>
        <w:rPr>
          <w:rFonts w:ascii="Oriya MN" w:hAnsi="Oriya MN"/>
          <w:sz w:val="22"/>
          <w:szCs w:val="22"/>
        </w:rPr>
      </w:pPr>
    </w:p>
    <w:p w14:paraId="4B496460" w14:textId="7B8C5583" w:rsidR="006D5F82" w:rsidRPr="0077136B" w:rsidRDefault="006D5F82" w:rsidP="0049596A">
      <w:pPr>
        <w:jc w:val="center"/>
        <w:rPr>
          <w:rFonts w:ascii="Oriya MN" w:hAnsi="Oriya MN"/>
          <w:sz w:val="22"/>
          <w:szCs w:val="22"/>
        </w:rPr>
      </w:pPr>
      <w:r>
        <w:rPr>
          <w:rFonts w:ascii="Oriya MN" w:hAnsi="Oriya MN"/>
          <w:sz w:val="22"/>
          <w:szCs w:val="22"/>
        </w:rPr>
        <w:t>High Noon Hard Seltzer</w:t>
      </w:r>
    </w:p>
    <w:p w14:paraId="292EEEBD" w14:textId="42BCB510" w:rsidR="00D46235" w:rsidRDefault="00D46235" w:rsidP="0049596A">
      <w:pPr>
        <w:jc w:val="center"/>
        <w:rPr>
          <w:rFonts w:ascii="Oriya MN" w:hAnsi="Oriya MN"/>
          <w:sz w:val="22"/>
          <w:szCs w:val="22"/>
        </w:rPr>
      </w:pPr>
    </w:p>
    <w:p w14:paraId="1D6081A8" w14:textId="328EBC07" w:rsidR="00C06DBC" w:rsidRDefault="00C06DBC" w:rsidP="0049596A">
      <w:pPr>
        <w:jc w:val="center"/>
        <w:rPr>
          <w:rFonts w:ascii="Oriya MN" w:hAnsi="Oriya MN"/>
          <w:sz w:val="22"/>
          <w:szCs w:val="22"/>
        </w:rPr>
      </w:pPr>
    </w:p>
    <w:p w14:paraId="278C45BC" w14:textId="31E9B915" w:rsidR="00C06DBC" w:rsidRPr="0077136B" w:rsidRDefault="00481FE0" w:rsidP="0049596A">
      <w:pPr>
        <w:jc w:val="center"/>
        <w:rPr>
          <w:rFonts w:ascii="Oriya MN" w:hAnsi="Oriya MN"/>
          <w:sz w:val="22"/>
          <w:szCs w:val="22"/>
        </w:rPr>
      </w:pPr>
      <w:r w:rsidRPr="0077136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CD46C" wp14:editId="777AA1C4">
                <wp:simplePos x="0" y="0"/>
                <wp:positionH relativeFrom="column">
                  <wp:posOffset>139700</wp:posOffset>
                </wp:positionH>
                <wp:positionV relativeFrom="paragraph">
                  <wp:posOffset>261620</wp:posOffset>
                </wp:positionV>
                <wp:extent cx="2996565" cy="188849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6565" cy="188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58899C" w14:textId="3D7130BD" w:rsidR="0015678A" w:rsidRPr="00384474" w:rsidRDefault="0015678A" w:rsidP="00384474">
                            <w:pPr>
                              <w:jc w:val="center"/>
                              <w:rPr>
                                <w:rFonts w:ascii="Segoe Script" w:hAnsi="Segoe Script" w:cs="DecoType Naskh"/>
                                <w:b/>
                                <w:sz w:val="44"/>
                              </w:rPr>
                            </w:pPr>
                            <w:r w:rsidRPr="00AD05C3">
                              <w:rPr>
                                <w:rFonts w:ascii="Segoe Script" w:hAnsi="Segoe Script" w:cs="DecoType Naskh"/>
                                <w:b/>
                                <w:sz w:val="44"/>
                              </w:rPr>
                              <w:t>Draught Beer</w:t>
                            </w:r>
                          </w:p>
                          <w:p w14:paraId="619F3A71" w14:textId="77777777" w:rsidR="00E61AFD" w:rsidRDefault="0015678A" w:rsidP="00E61AFD">
                            <w:pPr>
                              <w:spacing w:line="276" w:lineRule="auto"/>
                              <w:jc w:val="center"/>
                              <w:rPr>
                                <w:rFonts w:ascii="Oriya MN" w:hAnsi="Oriya MN" w:cs="DecoType Naskh"/>
                                <w:sz w:val="22"/>
                              </w:rPr>
                            </w:pPr>
                            <w:r w:rsidRPr="00AD05C3">
                              <w:rPr>
                                <w:rFonts w:ascii="Oriya MN" w:hAnsi="Oriya MN" w:cs="DecoType Naskh"/>
                                <w:sz w:val="22"/>
                              </w:rPr>
                              <w:t xml:space="preserve">Blue Moon </w:t>
                            </w:r>
                            <w:r w:rsidR="00F0608F">
                              <w:rPr>
                                <w:rFonts w:ascii="Oriya MN" w:hAnsi="Oriya MN" w:cs="DecoType Naskh"/>
                                <w:sz w:val="22"/>
                              </w:rPr>
                              <w:t>•</w:t>
                            </w:r>
                            <w:r w:rsidR="00C411AD">
                              <w:rPr>
                                <w:rFonts w:ascii="Oriya MN" w:hAnsi="Oriya MN" w:cs="DecoType Naskh"/>
                                <w:sz w:val="22"/>
                              </w:rPr>
                              <w:t xml:space="preserve"> </w:t>
                            </w:r>
                            <w:r w:rsidRPr="00AD05C3">
                              <w:rPr>
                                <w:rFonts w:ascii="Oriya MN" w:hAnsi="Oriya MN" w:cs="DecoType Naskh"/>
                                <w:sz w:val="22"/>
                              </w:rPr>
                              <w:t>Gui</w:t>
                            </w:r>
                            <w:r w:rsidR="00AD05C3">
                              <w:rPr>
                                <w:rFonts w:ascii="Oriya MN" w:hAnsi="Oriya MN" w:cs="DecoType Naskh"/>
                                <w:sz w:val="22"/>
                              </w:rPr>
                              <w:t>n</w:t>
                            </w:r>
                            <w:r w:rsidRPr="00AD05C3">
                              <w:rPr>
                                <w:rFonts w:ascii="Oriya MN" w:hAnsi="Oriya MN" w:cs="DecoType Naskh"/>
                                <w:sz w:val="22"/>
                              </w:rPr>
                              <w:t>ness</w:t>
                            </w:r>
                          </w:p>
                          <w:p w14:paraId="680C3E7B" w14:textId="4AFD387A" w:rsidR="0015678A" w:rsidRPr="00AD05C3" w:rsidRDefault="00C411AD" w:rsidP="00E61AFD">
                            <w:pPr>
                              <w:spacing w:line="276" w:lineRule="auto"/>
                              <w:jc w:val="center"/>
                              <w:rPr>
                                <w:rFonts w:ascii="Oriya MN" w:hAnsi="Oriya MN" w:cs="DecoType Naskh"/>
                                <w:sz w:val="22"/>
                              </w:rPr>
                            </w:pPr>
                            <w:r>
                              <w:rPr>
                                <w:rFonts w:ascii="Oriya MN" w:hAnsi="Oriya MN" w:cs="DecoType Naskh"/>
                                <w:sz w:val="22"/>
                              </w:rPr>
                              <w:t xml:space="preserve">Sierra Nevada </w:t>
                            </w:r>
                            <w:r w:rsidR="00EA08DF">
                              <w:rPr>
                                <w:rFonts w:ascii="Oriya MN" w:hAnsi="Oriya MN" w:cs="DecoType Naskh"/>
                                <w:sz w:val="22"/>
                              </w:rPr>
                              <w:t>Hazy IPA</w:t>
                            </w:r>
                          </w:p>
                          <w:p w14:paraId="0750938B" w14:textId="546AECBB" w:rsidR="0015678A" w:rsidRDefault="00EA08DF" w:rsidP="007D1D0D">
                            <w:pPr>
                              <w:spacing w:line="276" w:lineRule="auto"/>
                              <w:jc w:val="center"/>
                              <w:rPr>
                                <w:rFonts w:ascii="Oriya MN" w:hAnsi="Oriya MN" w:cs="DecoType Naskh"/>
                                <w:sz w:val="22"/>
                              </w:rPr>
                            </w:pPr>
                            <w:r>
                              <w:rPr>
                                <w:rFonts w:ascii="Oriya MN" w:hAnsi="Oriya MN" w:cs="DecoType Naskh"/>
                                <w:sz w:val="22"/>
                              </w:rPr>
                              <w:t>Sam Adams Seasonal</w:t>
                            </w:r>
                          </w:p>
                          <w:p w14:paraId="325F092E" w14:textId="02EFE91B" w:rsidR="00A459B1" w:rsidRDefault="00A459B1" w:rsidP="007D1D0D">
                            <w:pPr>
                              <w:spacing w:line="276" w:lineRule="auto"/>
                              <w:jc w:val="center"/>
                              <w:rPr>
                                <w:rFonts w:ascii="Oriya MN" w:hAnsi="Oriya MN" w:cs="DecoType Naskh"/>
                                <w:sz w:val="22"/>
                              </w:rPr>
                            </w:pPr>
                          </w:p>
                          <w:p w14:paraId="48CE578C" w14:textId="5C1B31E7" w:rsidR="00A459B1" w:rsidRPr="004E32C7" w:rsidRDefault="00A459B1" w:rsidP="007D1D0D">
                            <w:pPr>
                              <w:spacing w:line="276" w:lineRule="auto"/>
                              <w:jc w:val="center"/>
                              <w:rPr>
                                <w:rFonts w:ascii="Oriya MN" w:hAnsi="Oriya MN" w:cs="DecoType Naskh"/>
                                <w:sz w:val="28"/>
                                <w:szCs w:val="32"/>
                              </w:rPr>
                            </w:pPr>
                            <w:r w:rsidRPr="004E32C7">
                              <w:rPr>
                                <w:rFonts w:ascii="Oriya MN" w:hAnsi="Oriya MN" w:cs="DecoType Naskh"/>
                                <w:sz w:val="28"/>
                                <w:szCs w:val="32"/>
                              </w:rPr>
                              <w:t>Ask About Our Rotating Taps!</w:t>
                            </w:r>
                          </w:p>
                          <w:p w14:paraId="614C503F" w14:textId="47AF68F6" w:rsidR="00E61AFD" w:rsidRDefault="00E61AFD" w:rsidP="007D1D0D">
                            <w:pPr>
                              <w:spacing w:line="276" w:lineRule="auto"/>
                              <w:jc w:val="center"/>
                              <w:rPr>
                                <w:rFonts w:ascii="Oriya MN" w:hAnsi="Oriya MN" w:cs="DecoType Naskh"/>
                                <w:sz w:val="22"/>
                              </w:rPr>
                            </w:pPr>
                          </w:p>
                          <w:p w14:paraId="2F5A8AAC" w14:textId="77777777" w:rsidR="00E61AFD" w:rsidRPr="007D1D0D" w:rsidRDefault="00E61AFD" w:rsidP="007D1D0D">
                            <w:pPr>
                              <w:spacing w:line="276" w:lineRule="auto"/>
                              <w:jc w:val="center"/>
                              <w:rPr>
                                <w:rFonts w:ascii="Oriya MN" w:hAnsi="Oriya MN" w:cs="DecoType Naskh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407CD4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pt;margin-top:20.6pt;width:235.95pt;height:14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" filled="f" stroked="f">
                <v:textbox>
                  <w:txbxContent>
                    <w:p w14:paraId="1858899C" w14:textId="3D7130BD" w:rsidR="0015678A" w:rsidRPr="00384474" w:rsidRDefault="0015678A" w:rsidP="00384474">
                      <w:pPr>
                        <w:jc w:val="center"/>
                        <w:rPr>
                          <w:rFonts w:ascii="Segoe Script" w:hAnsi="Segoe Script" w:cs="DecoType Naskh"/>
                          <w:b/>
                          <w:sz w:val="44"/>
                        </w:rPr>
                      </w:pPr>
                      <w:r w:rsidRPr="00AD05C3">
                        <w:rPr>
                          <w:rFonts w:ascii="Segoe Script" w:hAnsi="Segoe Script" w:cs="DecoType Naskh"/>
                          <w:b/>
                          <w:sz w:val="44"/>
                        </w:rPr>
                        <w:t>Draught Beer</w:t>
                      </w:r>
                    </w:p>
                    <w:p w14:paraId="619F3A71" w14:textId="77777777" w:rsidR="00E61AFD" w:rsidRDefault="0015678A" w:rsidP="00E61AFD">
                      <w:pPr>
                        <w:spacing w:line="276" w:lineRule="auto"/>
                        <w:jc w:val="center"/>
                        <w:rPr>
                          <w:rFonts w:ascii="Oriya MN" w:hAnsi="Oriya MN" w:cs="DecoType Naskh"/>
                          <w:sz w:val="22"/>
                        </w:rPr>
                      </w:pPr>
                      <w:r w:rsidRPr="00AD05C3">
                        <w:rPr>
                          <w:rFonts w:ascii="Oriya MN" w:hAnsi="Oriya MN" w:cs="DecoType Naskh"/>
                          <w:sz w:val="22"/>
                        </w:rPr>
                        <w:t xml:space="preserve">Blue Moon </w:t>
                      </w:r>
                      <w:r w:rsidR="00F0608F">
                        <w:rPr>
                          <w:rFonts w:ascii="Oriya MN" w:hAnsi="Oriya MN" w:cs="DecoType Naskh"/>
                          <w:sz w:val="22"/>
                        </w:rPr>
                        <w:t>•</w:t>
                      </w:r>
                      <w:r w:rsidR="00C411AD">
                        <w:rPr>
                          <w:rFonts w:ascii="Oriya MN" w:hAnsi="Oriya MN" w:cs="DecoType Naskh"/>
                          <w:sz w:val="22"/>
                        </w:rPr>
                        <w:t xml:space="preserve"> </w:t>
                      </w:r>
                      <w:r w:rsidRPr="00AD05C3">
                        <w:rPr>
                          <w:rFonts w:ascii="Oriya MN" w:hAnsi="Oriya MN" w:cs="DecoType Naskh"/>
                          <w:sz w:val="22"/>
                        </w:rPr>
                        <w:t>Gui</w:t>
                      </w:r>
                      <w:r w:rsidR="00AD05C3">
                        <w:rPr>
                          <w:rFonts w:ascii="Oriya MN" w:hAnsi="Oriya MN" w:cs="DecoType Naskh"/>
                          <w:sz w:val="22"/>
                        </w:rPr>
                        <w:t>n</w:t>
                      </w:r>
                      <w:r w:rsidRPr="00AD05C3">
                        <w:rPr>
                          <w:rFonts w:ascii="Oriya MN" w:hAnsi="Oriya MN" w:cs="DecoType Naskh"/>
                          <w:sz w:val="22"/>
                        </w:rPr>
                        <w:t>ness</w:t>
                      </w:r>
                    </w:p>
                    <w:p w14:paraId="680C3E7B" w14:textId="4AFD387A" w:rsidR="0015678A" w:rsidRPr="00AD05C3" w:rsidRDefault="00C411AD" w:rsidP="00E61AFD">
                      <w:pPr>
                        <w:spacing w:line="276" w:lineRule="auto"/>
                        <w:jc w:val="center"/>
                        <w:rPr>
                          <w:rFonts w:ascii="Oriya MN" w:hAnsi="Oriya MN" w:cs="DecoType Naskh"/>
                          <w:sz w:val="22"/>
                        </w:rPr>
                      </w:pPr>
                      <w:r>
                        <w:rPr>
                          <w:rFonts w:ascii="Oriya MN" w:hAnsi="Oriya MN" w:cs="DecoType Naskh"/>
                          <w:sz w:val="22"/>
                        </w:rPr>
                        <w:t xml:space="preserve">Sierra Nevada </w:t>
                      </w:r>
                      <w:r w:rsidR="00EA08DF">
                        <w:rPr>
                          <w:rFonts w:ascii="Oriya MN" w:hAnsi="Oriya MN" w:cs="DecoType Naskh"/>
                          <w:sz w:val="22"/>
                        </w:rPr>
                        <w:t>Hazy IPA</w:t>
                      </w:r>
                    </w:p>
                    <w:p w14:paraId="0750938B" w14:textId="546AECBB" w:rsidR="0015678A" w:rsidRDefault="00EA08DF" w:rsidP="007D1D0D">
                      <w:pPr>
                        <w:spacing w:line="276" w:lineRule="auto"/>
                        <w:jc w:val="center"/>
                        <w:rPr>
                          <w:rFonts w:ascii="Oriya MN" w:hAnsi="Oriya MN" w:cs="DecoType Naskh"/>
                          <w:sz w:val="22"/>
                        </w:rPr>
                      </w:pPr>
                      <w:r>
                        <w:rPr>
                          <w:rFonts w:ascii="Oriya MN" w:hAnsi="Oriya MN" w:cs="DecoType Naskh"/>
                          <w:sz w:val="22"/>
                        </w:rPr>
                        <w:t>Sam Adams Seasonal</w:t>
                      </w:r>
                    </w:p>
                    <w:p w14:paraId="325F092E" w14:textId="02EFE91B" w:rsidR="00A459B1" w:rsidRDefault="00A459B1" w:rsidP="007D1D0D">
                      <w:pPr>
                        <w:spacing w:line="276" w:lineRule="auto"/>
                        <w:jc w:val="center"/>
                        <w:rPr>
                          <w:rFonts w:ascii="Oriya MN" w:hAnsi="Oriya MN" w:cs="DecoType Naskh"/>
                          <w:sz w:val="22"/>
                        </w:rPr>
                      </w:pPr>
                    </w:p>
                    <w:p w14:paraId="48CE578C" w14:textId="5C1B31E7" w:rsidR="00A459B1" w:rsidRPr="004E32C7" w:rsidRDefault="00A459B1" w:rsidP="007D1D0D">
                      <w:pPr>
                        <w:spacing w:line="276" w:lineRule="auto"/>
                        <w:jc w:val="center"/>
                        <w:rPr>
                          <w:rFonts w:ascii="Oriya MN" w:hAnsi="Oriya MN" w:cs="DecoType Naskh"/>
                          <w:sz w:val="28"/>
                          <w:szCs w:val="32"/>
                        </w:rPr>
                      </w:pPr>
                      <w:r w:rsidRPr="004E32C7">
                        <w:rPr>
                          <w:rFonts w:ascii="Oriya MN" w:hAnsi="Oriya MN" w:cs="DecoType Naskh"/>
                          <w:sz w:val="28"/>
                          <w:szCs w:val="32"/>
                        </w:rPr>
                        <w:t>Ask About Our Rotating Taps!</w:t>
                      </w:r>
                    </w:p>
                    <w:p w14:paraId="614C503F" w14:textId="47AF68F6" w:rsidR="00E61AFD" w:rsidRDefault="00E61AFD" w:rsidP="007D1D0D">
                      <w:pPr>
                        <w:spacing w:line="276" w:lineRule="auto"/>
                        <w:jc w:val="center"/>
                        <w:rPr>
                          <w:rFonts w:ascii="Oriya MN" w:hAnsi="Oriya MN" w:cs="DecoType Naskh"/>
                          <w:sz w:val="22"/>
                        </w:rPr>
                      </w:pPr>
                    </w:p>
                    <w:p w14:paraId="2F5A8AAC" w14:textId="77777777" w:rsidR="00E61AFD" w:rsidRPr="007D1D0D" w:rsidRDefault="00E61AFD" w:rsidP="007D1D0D">
                      <w:pPr>
                        <w:spacing w:line="276" w:lineRule="auto"/>
                        <w:jc w:val="center"/>
                        <w:rPr>
                          <w:rFonts w:ascii="Oriya MN" w:hAnsi="Oriya MN" w:cs="DecoType Naskh"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BE9B37" w14:textId="338FE24F" w:rsidR="00102113" w:rsidRDefault="00102113" w:rsidP="0049596A">
      <w:pPr>
        <w:jc w:val="center"/>
        <w:rPr>
          <w:sz w:val="22"/>
          <w:szCs w:val="22"/>
        </w:rPr>
      </w:pPr>
    </w:p>
    <w:p w14:paraId="0F554E8C" w14:textId="41B68FB7" w:rsidR="00102113" w:rsidRDefault="00102113" w:rsidP="0049596A">
      <w:pPr>
        <w:jc w:val="center"/>
        <w:rPr>
          <w:sz w:val="22"/>
          <w:szCs w:val="22"/>
        </w:rPr>
      </w:pPr>
    </w:p>
    <w:p w14:paraId="73F0C841" w14:textId="0BD058A2" w:rsidR="00223202" w:rsidRDefault="00223202" w:rsidP="0049596A">
      <w:pPr>
        <w:jc w:val="center"/>
        <w:rPr>
          <w:sz w:val="22"/>
          <w:szCs w:val="22"/>
        </w:rPr>
      </w:pPr>
    </w:p>
    <w:p w14:paraId="5357B585" w14:textId="417E5256" w:rsidR="00223202" w:rsidRDefault="00223202" w:rsidP="0049596A">
      <w:pPr>
        <w:jc w:val="center"/>
        <w:rPr>
          <w:sz w:val="22"/>
          <w:szCs w:val="22"/>
        </w:rPr>
      </w:pPr>
    </w:p>
    <w:p w14:paraId="11CA36F2" w14:textId="427F8B20" w:rsidR="00223202" w:rsidRDefault="00223202" w:rsidP="0049596A">
      <w:pPr>
        <w:jc w:val="center"/>
        <w:rPr>
          <w:sz w:val="22"/>
          <w:szCs w:val="22"/>
        </w:rPr>
      </w:pPr>
    </w:p>
    <w:p w14:paraId="4B5778D4" w14:textId="48D5FCAB" w:rsidR="00223202" w:rsidRDefault="00223202" w:rsidP="0049596A">
      <w:pPr>
        <w:jc w:val="center"/>
        <w:rPr>
          <w:sz w:val="22"/>
          <w:szCs w:val="22"/>
        </w:rPr>
      </w:pPr>
    </w:p>
    <w:p w14:paraId="56B301DD" w14:textId="01D1A76C" w:rsidR="00102113" w:rsidRDefault="00102113" w:rsidP="0049596A">
      <w:pPr>
        <w:jc w:val="center"/>
        <w:rPr>
          <w:sz w:val="22"/>
          <w:szCs w:val="22"/>
        </w:rPr>
      </w:pPr>
    </w:p>
    <w:p w14:paraId="2C5B4D2F" w14:textId="59E96B8E" w:rsidR="00102113" w:rsidRDefault="00102113" w:rsidP="0049596A">
      <w:pPr>
        <w:jc w:val="center"/>
        <w:rPr>
          <w:sz w:val="22"/>
          <w:szCs w:val="22"/>
        </w:rPr>
      </w:pPr>
    </w:p>
    <w:p w14:paraId="45ACCC01" w14:textId="5462E53C" w:rsidR="00102113" w:rsidRDefault="00102113" w:rsidP="0049596A">
      <w:pPr>
        <w:jc w:val="center"/>
        <w:rPr>
          <w:sz w:val="22"/>
          <w:szCs w:val="22"/>
        </w:rPr>
      </w:pPr>
    </w:p>
    <w:p w14:paraId="1493BAEA" w14:textId="152CF7B8" w:rsidR="00467BE3" w:rsidRDefault="00467BE3" w:rsidP="00F60062">
      <w:pPr>
        <w:rPr>
          <w:rFonts w:ascii="Engravers MT" w:hAnsi="Engravers MT"/>
        </w:rPr>
      </w:pPr>
    </w:p>
    <w:tbl>
      <w:tblPr>
        <w:tblW w:w="5871" w:type="dxa"/>
        <w:tblLook w:val="04A0" w:firstRow="1" w:lastRow="0" w:firstColumn="1" w:lastColumn="0" w:noHBand="0" w:noVBand="1"/>
      </w:tblPr>
      <w:tblGrid>
        <w:gridCol w:w="3510"/>
        <w:gridCol w:w="641"/>
        <w:gridCol w:w="860"/>
        <w:gridCol w:w="860"/>
      </w:tblGrid>
      <w:tr w:rsidR="002F7A7B" w:rsidRPr="00D172AC" w14:paraId="16258557" w14:textId="77777777" w:rsidTr="00F60062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3D9FFA0" w14:textId="3CFE29FF" w:rsidR="002F7A7B" w:rsidRPr="00C10CFA" w:rsidRDefault="00A71493" w:rsidP="00A71493">
            <w:pPr>
              <w:jc w:val="center"/>
              <w:rPr>
                <w:rFonts w:ascii="Segoe Script" w:eastAsia="Times New Roman" w:hAnsi="Segoe Script" w:cs="Times New Roman"/>
                <w:color w:val="000000"/>
                <w:szCs w:val="18"/>
              </w:rPr>
            </w:pPr>
            <w:r>
              <w:rPr>
                <w:rFonts w:ascii="Segoe Script" w:eastAsia="Times New Roman" w:hAnsi="Segoe Script" w:cs="Times New Roman"/>
                <w:color w:val="000000"/>
                <w:szCs w:val="18"/>
              </w:rPr>
              <w:lastRenderedPageBreak/>
              <w:t xml:space="preserve">            </w:t>
            </w:r>
            <w:r w:rsidR="002F7A7B" w:rsidRPr="009350B4">
              <w:rPr>
                <w:rFonts w:ascii="Segoe Script" w:eastAsia="Times New Roman" w:hAnsi="Segoe Script" w:cs="Times New Roman"/>
                <w:color w:val="000000"/>
                <w:szCs w:val="18"/>
              </w:rPr>
              <w:t>Chardonnay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075EB" w14:textId="77777777" w:rsidR="002F7A7B" w:rsidRPr="003265DC" w:rsidRDefault="002F7A7B" w:rsidP="005B351B">
            <w:pPr>
              <w:ind w:firstLineChars="500" w:firstLine="1000"/>
              <w:rPr>
                <w:rFonts w:ascii="Segoe Script" w:eastAsia="Times New Roman" w:hAnsi="Segoe Script" w:cs="Times New Roman"/>
                <w:color w:val="000000"/>
                <w:sz w:val="20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87536" w14:textId="77777777" w:rsidR="002F7A7B" w:rsidRPr="003265DC" w:rsidRDefault="002F7A7B" w:rsidP="005B351B">
            <w:pPr>
              <w:rPr>
                <w:rFonts w:ascii="Times New Roman" w:eastAsia="Times New Roman" w:hAnsi="Times New Roman" w:cs="Times New Roman"/>
                <w:sz w:val="21"/>
                <w:szCs w:val="20"/>
              </w:rPr>
            </w:pPr>
          </w:p>
        </w:tc>
      </w:tr>
      <w:tr w:rsidR="002F7A7B" w:rsidRPr="00D172AC" w14:paraId="4D67D434" w14:textId="77777777" w:rsidTr="00F60062">
        <w:trPr>
          <w:gridAfter w:val="1"/>
          <w:wAfter w:w="860" w:type="dxa"/>
          <w:trHeight w:val="20"/>
        </w:trPr>
        <w:tc>
          <w:tcPr>
            <w:tcW w:w="351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8792396" w14:textId="77DDEA71" w:rsidR="002F7A7B" w:rsidRPr="003265DC" w:rsidRDefault="002F7A7B" w:rsidP="00D172AC">
            <w:pPr>
              <w:spacing w:line="360" w:lineRule="auto"/>
              <w:ind w:firstLineChars="200" w:firstLine="400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  <w:r w:rsidRPr="003265DC"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  <w:t xml:space="preserve">     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70830" w14:textId="64B6EE52" w:rsidR="002F7A7B" w:rsidRPr="003265DC" w:rsidRDefault="002F7A7B" w:rsidP="00D172A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3265DC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Glass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1D2FC" w14:textId="40605D4F" w:rsidR="002F7A7B" w:rsidRPr="003265DC" w:rsidRDefault="002F7A7B" w:rsidP="00D172A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3265DC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Bottle</w:t>
            </w:r>
          </w:p>
        </w:tc>
      </w:tr>
      <w:tr w:rsidR="002F7A7B" w:rsidRPr="0077136B" w14:paraId="59240571" w14:textId="77777777" w:rsidTr="0046054B">
        <w:trPr>
          <w:gridAfter w:val="1"/>
          <w:wAfter w:w="860" w:type="dxa"/>
          <w:trHeight w:val="396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0F79B" w14:textId="0B08E24A" w:rsidR="002F7A7B" w:rsidRPr="006D5F82" w:rsidRDefault="00742145" w:rsidP="00742145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       </w:t>
            </w:r>
            <w:r w:rsidR="00715696"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Proverb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7E960" w14:textId="410F36D5" w:rsidR="002F7A7B" w:rsidRPr="006D5F82" w:rsidRDefault="003C6C29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0C936" w14:textId="77A7B23B" w:rsidR="00F96D47" w:rsidRPr="006D5F82" w:rsidRDefault="002F7A7B" w:rsidP="00F96D47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2</w:t>
            </w:r>
            <w:r w:rsidR="00715696"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6</w:t>
            </w:r>
          </w:p>
        </w:tc>
      </w:tr>
      <w:tr w:rsidR="00F96D47" w:rsidRPr="0077136B" w14:paraId="2BB8A161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390881" w14:textId="2F87C819" w:rsidR="00F96D47" w:rsidRPr="006D5F82" w:rsidRDefault="00F96D47" w:rsidP="00D172AC">
            <w:pPr>
              <w:spacing w:line="360" w:lineRule="auto"/>
              <w:ind w:firstLineChars="200" w:firstLine="40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William Hill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07FD3B" w14:textId="071433E3" w:rsidR="00F96D47" w:rsidRPr="006D5F82" w:rsidRDefault="00F96D47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8A750A" w14:textId="70E1C931" w:rsidR="00F96D47" w:rsidRPr="006D5F82" w:rsidRDefault="00F96D47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34</w:t>
            </w:r>
          </w:p>
        </w:tc>
      </w:tr>
      <w:tr w:rsidR="002F7A7B" w:rsidRPr="0077136B" w14:paraId="0DA1D905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19E4F" w14:textId="5B66EF5F" w:rsidR="002F7A7B" w:rsidRPr="006D5F82" w:rsidRDefault="000D53E0" w:rsidP="00D172AC">
            <w:pPr>
              <w:spacing w:line="360" w:lineRule="auto"/>
              <w:ind w:firstLineChars="200" w:firstLine="40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Mer Soleil Unoaked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329DF" w14:textId="76A977D4" w:rsidR="002F7A7B" w:rsidRPr="006D5F82" w:rsidRDefault="002F7A7B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A1C70" w14:textId="0F7C50B6" w:rsidR="002F7A7B" w:rsidRPr="006D5F82" w:rsidRDefault="00C70A46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3</w:t>
            </w:r>
            <w:r w:rsidR="000D53E0"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6</w:t>
            </w:r>
          </w:p>
        </w:tc>
      </w:tr>
      <w:tr w:rsidR="002F7A7B" w:rsidRPr="0077136B" w14:paraId="7FCC3B05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1E2E4" w14:textId="71633D73" w:rsidR="002F7A7B" w:rsidRPr="006D5F82" w:rsidRDefault="000D53E0" w:rsidP="00D172AC">
            <w:pPr>
              <w:spacing w:line="360" w:lineRule="auto"/>
              <w:ind w:firstLineChars="200" w:firstLine="40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Jax Y3 Chardonnay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9F90E" w14:textId="77777777" w:rsidR="002F7A7B" w:rsidRPr="006D5F82" w:rsidRDefault="002F7A7B" w:rsidP="00D172AC">
            <w:pPr>
              <w:spacing w:line="360" w:lineRule="auto"/>
              <w:ind w:firstLineChars="200" w:firstLine="40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458B7" w14:textId="7D950B9B" w:rsidR="002F7A7B" w:rsidRPr="006D5F82" w:rsidRDefault="000D53E0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56</w:t>
            </w:r>
          </w:p>
        </w:tc>
      </w:tr>
      <w:tr w:rsidR="002F7A7B" w:rsidRPr="0077136B" w14:paraId="7F4DFD2F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12726" w14:textId="4B523A4B" w:rsidR="002F7A7B" w:rsidRPr="006D5F82" w:rsidRDefault="00780286" w:rsidP="00780286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       Cakebread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7D238" w14:textId="77777777" w:rsidR="002F7A7B" w:rsidRPr="006D5F82" w:rsidRDefault="002F7A7B" w:rsidP="00780286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87A06" w14:textId="1CB71BFE" w:rsidR="002F7A7B" w:rsidRPr="006D5F82" w:rsidRDefault="00780286" w:rsidP="00780286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    </w:t>
            </w:r>
            <w:r w:rsidR="00F31B8C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95</w:t>
            </w:r>
          </w:p>
        </w:tc>
      </w:tr>
      <w:tr w:rsidR="002F7A7B" w:rsidRPr="0077136B" w14:paraId="00CA0713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6FF70" w14:textId="1D783520" w:rsidR="002F7A7B" w:rsidRPr="0077136B" w:rsidRDefault="002F7A7B" w:rsidP="00D172AC">
            <w:pPr>
              <w:spacing w:line="360" w:lineRule="auto"/>
              <w:ind w:firstLineChars="200" w:firstLine="400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26632" w14:textId="77777777" w:rsidR="002F7A7B" w:rsidRPr="0077136B" w:rsidRDefault="002F7A7B" w:rsidP="00D172AC">
            <w:pPr>
              <w:spacing w:line="360" w:lineRule="auto"/>
              <w:ind w:firstLineChars="200" w:firstLine="400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76567" w14:textId="368330C4" w:rsidR="002F7A7B" w:rsidRPr="0077136B" w:rsidRDefault="002F7A7B" w:rsidP="00D172A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</w:tr>
      <w:tr w:rsidR="002F7A7B" w:rsidRPr="0077136B" w14:paraId="1151D4E5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E1188" w14:textId="38E073E5" w:rsidR="002F7A7B" w:rsidRPr="0077136B" w:rsidRDefault="00C94586" w:rsidP="009350B4">
            <w:pPr>
              <w:spacing w:line="360" w:lineRule="auto"/>
              <w:jc w:val="right"/>
              <w:rPr>
                <w:rFonts w:ascii="Segoe Script" w:eastAsia="Times New Roman" w:hAnsi="Segoe Script" w:cs="Times New Roman"/>
                <w:color w:val="000000"/>
                <w:szCs w:val="18"/>
              </w:rPr>
            </w:pPr>
            <w:r w:rsidRPr="0077136B">
              <w:rPr>
                <w:rFonts w:ascii="Segoe Script" w:eastAsia="Times New Roman" w:hAnsi="Segoe Script" w:cs="Times New Roman"/>
                <w:color w:val="000000"/>
                <w:szCs w:val="18"/>
              </w:rPr>
              <w:t xml:space="preserve"> </w:t>
            </w:r>
            <w:r w:rsidR="002F7A7B" w:rsidRPr="0077136B">
              <w:rPr>
                <w:rFonts w:ascii="Segoe Script" w:eastAsia="Times New Roman" w:hAnsi="Segoe Script" w:cs="Times New Roman"/>
                <w:color w:val="000000"/>
                <w:szCs w:val="18"/>
              </w:rPr>
              <w:t>Sauvignon Blanc</w:t>
            </w:r>
            <w:r w:rsidRPr="0077136B">
              <w:rPr>
                <w:rFonts w:ascii="Segoe Script" w:eastAsia="Times New Roman" w:hAnsi="Segoe Script" w:cs="Times New Roman"/>
                <w:color w:val="000000"/>
                <w:szCs w:val="18"/>
              </w:rPr>
              <w:t xml:space="preserve">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38000" w14:textId="77777777" w:rsidR="002F7A7B" w:rsidRPr="0077136B" w:rsidRDefault="002F7A7B" w:rsidP="00D172AC">
            <w:pPr>
              <w:spacing w:line="360" w:lineRule="auto"/>
              <w:ind w:firstLineChars="300" w:firstLine="600"/>
              <w:rPr>
                <w:rFonts w:ascii="Segoe Script" w:eastAsia="Times New Roman" w:hAnsi="Segoe Script" w:cs="Times New Roman"/>
                <w:color w:val="000000"/>
                <w:sz w:val="20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24D07" w14:textId="77777777" w:rsidR="002F7A7B" w:rsidRPr="0077136B" w:rsidRDefault="002F7A7B" w:rsidP="00D172AC">
            <w:pPr>
              <w:spacing w:line="360" w:lineRule="auto"/>
              <w:ind w:firstLineChars="200" w:firstLine="420"/>
              <w:rPr>
                <w:rFonts w:ascii="Times New Roman" w:eastAsia="Times New Roman" w:hAnsi="Times New Roman" w:cs="Times New Roman"/>
                <w:sz w:val="21"/>
                <w:szCs w:val="20"/>
              </w:rPr>
            </w:pPr>
          </w:p>
        </w:tc>
      </w:tr>
      <w:tr w:rsidR="007D1D0D" w:rsidRPr="0077136B" w14:paraId="560C1AD6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EBC9E0" w14:textId="38E62E03" w:rsidR="007D1D0D" w:rsidRPr="006D5F82" w:rsidRDefault="00715696" w:rsidP="00D172AC">
            <w:pPr>
              <w:spacing w:line="360" w:lineRule="auto"/>
              <w:ind w:firstLineChars="200" w:firstLine="40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Proverb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AC4B95" w14:textId="46759DE0" w:rsidR="007D1D0D" w:rsidRPr="006D5F82" w:rsidRDefault="00742145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DC35E2" w14:textId="53E99991" w:rsidR="007D1D0D" w:rsidRPr="006D5F82" w:rsidRDefault="00742145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2</w:t>
            </w:r>
            <w:r w:rsidR="00715696"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6</w:t>
            </w:r>
          </w:p>
        </w:tc>
      </w:tr>
      <w:tr w:rsidR="002F7A7B" w:rsidRPr="0077136B" w14:paraId="6256540B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11662" w14:textId="1463A364" w:rsidR="002F7A7B" w:rsidRPr="006D5F82" w:rsidRDefault="005D3C63" w:rsidP="00D172AC">
            <w:pPr>
              <w:spacing w:line="360" w:lineRule="auto"/>
              <w:ind w:firstLineChars="200" w:firstLine="40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Whitehaven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46221" w14:textId="0E74F3CC" w:rsidR="002F7A7B" w:rsidRPr="006D5F82" w:rsidRDefault="002F7A7B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54C21" w14:textId="4E841F19" w:rsidR="002F7A7B" w:rsidRPr="006D5F82" w:rsidRDefault="005D3C63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42</w:t>
            </w:r>
          </w:p>
        </w:tc>
      </w:tr>
      <w:tr w:rsidR="002F7A7B" w:rsidRPr="0077136B" w14:paraId="1B47455D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323D5" w14:textId="262D3995" w:rsidR="002F7A7B" w:rsidRPr="006D5F82" w:rsidRDefault="005D3C63" w:rsidP="00D172AC">
            <w:pPr>
              <w:spacing w:line="360" w:lineRule="auto"/>
              <w:ind w:firstLineChars="200" w:firstLine="40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Saint Clair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26331" w14:textId="77777777" w:rsidR="002F7A7B" w:rsidRPr="006D5F82" w:rsidRDefault="002F7A7B" w:rsidP="00D172AC">
            <w:pPr>
              <w:spacing w:line="360" w:lineRule="auto"/>
              <w:ind w:firstLineChars="200" w:firstLine="40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42D35" w14:textId="01FC4A01" w:rsidR="003635D0" w:rsidRPr="006D5F82" w:rsidRDefault="005D3C63" w:rsidP="003635D0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52</w:t>
            </w:r>
          </w:p>
        </w:tc>
      </w:tr>
      <w:tr w:rsidR="002F7A7B" w:rsidRPr="0077136B" w14:paraId="52E3F620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CC4F9" w14:textId="244E819D" w:rsidR="002F7A7B" w:rsidRPr="0077136B" w:rsidRDefault="009350B4" w:rsidP="00D172AC">
            <w:pPr>
              <w:spacing w:line="360" w:lineRule="auto"/>
              <w:ind w:firstLineChars="500" w:firstLine="1000"/>
              <w:rPr>
                <w:rFonts w:ascii="Segoe Script" w:eastAsia="Times New Roman" w:hAnsi="Segoe Script" w:cs="Times New Roman"/>
                <w:color w:val="000000"/>
                <w:sz w:val="20"/>
                <w:szCs w:val="18"/>
              </w:rPr>
            </w:pPr>
            <w:r w:rsidRPr="0077136B">
              <w:rPr>
                <w:rFonts w:ascii="Segoe Script" w:eastAsia="Times New Roman" w:hAnsi="Segoe Script" w:cs="Times New Roman"/>
                <w:color w:val="000000"/>
                <w:sz w:val="20"/>
                <w:szCs w:val="18"/>
              </w:rPr>
              <w:t xml:space="preserve">  </w:t>
            </w:r>
            <w:r w:rsidR="006D5F82">
              <w:rPr>
                <w:rFonts w:ascii="Segoe Script" w:eastAsia="Times New Roman" w:hAnsi="Segoe Script" w:cs="Times New Roman"/>
                <w:color w:val="000000"/>
                <w:sz w:val="20"/>
                <w:szCs w:val="18"/>
              </w:rPr>
              <w:t xml:space="preserve">   </w:t>
            </w:r>
            <w:r w:rsidR="002F7A7B" w:rsidRPr="0077136B">
              <w:rPr>
                <w:rFonts w:ascii="Segoe Script" w:eastAsia="Times New Roman" w:hAnsi="Segoe Script" w:cs="Times New Roman"/>
                <w:color w:val="000000"/>
                <w:szCs w:val="18"/>
              </w:rPr>
              <w:t>Pinot Grigio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D432B" w14:textId="77777777" w:rsidR="002F7A7B" w:rsidRPr="0077136B" w:rsidRDefault="002F7A7B" w:rsidP="00D172AC">
            <w:pPr>
              <w:spacing w:line="360" w:lineRule="auto"/>
              <w:ind w:firstLineChars="500" w:firstLine="1000"/>
              <w:rPr>
                <w:rFonts w:ascii="Segoe Script" w:eastAsia="Times New Roman" w:hAnsi="Segoe Script" w:cs="Times New Roman"/>
                <w:color w:val="000000"/>
                <w:sz w:val="20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6CA1A" w14:textId="77777777" w:rsidR="002F7A7B" w:rsidRPr="0077136B" w:rsidRDefault="002F7A7B" w:rsidP="00D172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</w:rPr>
            </w:pPr>
          </w:p>
        </w:tc>
      </w:tr>
      <w:tr w:rsidR="006D5F82" w:rsidRPr="0077136B" w14:paraId="51B345C1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609B0" w14:textId="1EA969A7" w:rsidR="006D5F82" w:rsidRPr="006D5F82" w:rsidRDefault="006D5F82" w:rsidP="00D172AC">
            <w:pPr>
              <w:spacing w:line="360" w:lineRule="auto"/>
              <w:ind w:firstLineChars="200" w:firstLine="40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Proverb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E532A" w14:textId="10F65D12" w:rsidR="006D5F82" w:rsidRPr="006D5F82" w:rsidRDefault="006D5F82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9753C" w14:textId="4F2C6646" w:rsidR="006D5F82" w:rsidRPr="006D5F82" w:rsidRDefault="006D5F82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26</w:t>
            </w:r>
          </w:p>
        </w:tc>
      </w:tr>
      <w:tr w:rsidR="006D5F82" w:rsidRPr="0077136B" w14:paraId="5D5989D1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07F7D6" w14:textId="733E89E7" w:rsidR="006D5F82" w:rsidRPr="006D5F82" w:rsidRDefault="006D5F82" w:rsidP="00D172AC">
            <w:pPr>
              <w:spacing w:line="360" w:lineRule="auto"/>
              <w:ind w:firstLineChars="200" w:firstLine="40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Sartori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BB8D41" w14:textId="20F05CEE" w:rsidR="006D5F82" w:rsidRPr="006D5F82" w:rsidRDefault="00F96D47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26DF83" w14:textId="21AFE5C5" w:rsidR="006D5F82" w:rsidRPr="006D5F82" w:rsidRDefault="006D5F82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3</w:t>
            </w:r>
            <w:r w:rsidR="00F96D47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4</w:t>
            </w:r>
          </w:p>
        </w:tc>
      </w:tr>
      <w:tr w:rsidR="006D5F82" w:rsidRPr="0077136B" w14:paraId="23F53FCA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7D77A" w14:textId="4FCE70AC" w:rsidR="006D5F82" w:rsidRPr="0077136B" w:rsidRDefault="006D5F82" w:rsidP="00D172AC">
            <w:pPr>
              <w:spacing w:line="360" w:lineRule="auto"/>
              <w:ind w:firstLineChars="200" w:firstLine="400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23F69" w14:textId="08E38E78" w:rsidR="006D5F82" w:rsidRPr="0077136B" w:rsidRDefault="006D5F82" w:rsidP="00D172A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75BAF" w14:textId="55A471F4" w:rsidR="006D5F82" w:rsidRPr="0077136B" w:rsidRDefault="006D5F82" w:rsidP="00D172A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77136B">
              <w:rPr>
                <w:rFonts w:ascii="Times New Roman" w:eastAsia="Times New Roman" w:hAnsi="Times New Roman" w:cs="Times New Roman"/>
                <w:sz w:val="21"/>
                <w:szCs w:val="20"/>
              </w:rPr>
              <w:br/>
            </w:r>
          </w:p>
        </w:tc>
      </w:tr>
      <w:tr w:rsidR="006D5F82" w:rsidRPr="0077136B" w14:paraId="38242616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CDB90" w14:textId="71D99577" w:rsidR="006D5F82" w:rsidRPr="0077136B" w:rsidRDefault="006D5F82" w:rsidP="006D5F82">
            <w:pPr>
              <w:spacing w:line="360" w:lineRule="auto"/>
              <w:jc w:val="center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  <w:r>
              <w:rPr>
                <w:rFonts w:ascii="Segoe Script" w:eastAsia="Times New Roman" w:hAnsi="Segoe Script" w:cs="Times New Roman"/>
                <w:color w:val="000000"/>
                <w:szCs w:val="18"/>
              </w:rPr>
              <w:t xml:space="preserve">            </w:t>
            </w:r>
            <w:r w:rsidRPr="0077136B">
              <w:rPr>
                <w:rFonts w:ascii="Segoe Script" w:eastAsia="Times New Roman" w:hAnsi="Segoe Script" w:cs="Times New Roman"/>
                <w:color w:val="000000"/>
                <w:szCs w:val="18"/>
              </w:rPr>
              <w:t>Other Whites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FD91D" w14:textId="77777777" w:rsidR="006D5F82" w:rsidRPr="0077136B" w:rsidRDefault="006D5F82" w:rsidP="00D172AC">
            <w:pPr>
              <w:spacing w:line="360" w:lineRule="auto"/>
              <w:ind w:firstLineChars="200" w:firstLine="400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8F10B" w14:textId="46E55505" w:rsidR="006D5F82" w:rsidRPr="0077136B" w:rsidRDefault="006D5F82" w:rsidP="00D172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</w:rPr>
            </w:pPr>
          </w:p>
        </w:tc>
      </w:tr>
      <w:tr w:rsidR="006D5F82" w:rsidRPr="006D5F82" w14:paraId="466866D6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5F3D4" w14:textId="5D4CE896" w:rsidR="006D5F82" w:rsidRPr="006D5F82" w:rsidRDefault="006D5F82" w:rsidP="006D5F82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8040C" w14:textId="087DB8CF" w:rsidR="006D5F82" w:rsidRPr="006D5F82" w:rsidRDefault="006D5F82" w:rsidP="006D5F82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0401E" w14:textId="621E2A5B" w:rsidR="006D5F82" w:rsidRPr="006D5F82" w:rsidRDefault="006D5F82" w:rsidP="006D5F82">
            <w:pPr>
              <w:spacing w:line="360" w:lineRule="auto"/>
              <w:rPr>
                <w:rFonts w:ascii="Oriya MN" w:eastAsia="Times New Roman" w:hAnsi="Oriya MN" w:cs="Oriya MN"/>
                <w:sz w:val="21"/>
                <w:szCs w:val="20"/>
              </w:rPr>
            </w:pPr>
          </w:p>
        </w:tc>
      </w:tr>
      <w:tr w:rsidR="006D5F82" w:rsidRPr="006D5F82" w14:paraId="20DCC040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DF277" w14:textId="740E846A" w:rsidR="006D5F82" w:rsidRPr="006D5F82" w:rsidRDefault="006D5F82" w:rsidP="006D5F82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      </w:t>
            </w:r>
            <w:r w:rsidR="00F96D47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</w:t>
            </w: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Crane Lake Riesling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B8717" w14:textId="6DA20A8A" w:rsidR="006D5F82" w:rsidRPr="006D5F82" w:rsidRDefault="00F31B8C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A3840" w14:textId="22557E86" w:rsidR="006D5F82" w:rsidRPr="006D5F82" w:rsidRDefault="006D5F82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2</w:t>
            </w:r>
            <w:r w:rsidR="00F31B8C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6</w:t>
            </w:r>
          </w:p>
        </w:tc>
      </w:tr>
      <w:tr w:rsidR="006D5F82" w:rsidRPr="006D5F82" w14:paraId="11B975F0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8184A" w14:textId="3CC3F1FE" w:rsidR="006D5F82" w:rsidRPr="006D5F82" w:rsidRDefault="006D5F82" w:rsidP="006D5F82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       Relax Riesling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89BD5" w14:textId="06865D07" w:rsidR="006D5F82" w:rsidRPr="006D5F82" w:rsidRDefault="006D5F82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F291F" w14:textId="2CAC0DE6" w:rsidR="006D5F82" w:rsidRPr="006D5F82" w:rsidRDefault="006D5F82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30</w:t>
            </w:r>
          </w:p>
        </w:tc>
      </w:tr>
      <w:tr w:rsidR="006D5F82" w:rsidRPr="006D5F82" w14:paraId="59BDB7BE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E2C57" w14:textId="4E4392DF" w:rsidR="006D5F82" w:rsidRPr="006D5F82" w:rsidRDefault="006D5F82" w:rsidP="006D5F82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       </w:t>
            </w:r>
            <w:r w:rsidR="00C12B83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Primo Amore</w:t>
            </w: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Moscato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7C944" w14:textId="652E52E1" w:rsidR="006D5F82" w:rsidRPr="006D5F82" w:rsidRDefault="006D5F82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1105E" w14:textId="3B757526" w:rsidR="006D5F82" w:rsidRPr="006D5F82" w:rsidRDefault="006D5F82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28</w:t>
            </w:r>
          </w:p>
        </w:tc>
      </w:tr>
      <w:tr w:rsidR="006D5F82" w:rsidRPr="006D5F82" w14:paraId="19804CA9" w14:textId="77777777" w:rsidTr="004E70BD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EECCE" w14:textId="34E4E0FA" w:rsidR="006D5F82" w:rsidRPr="006D5F82" w:rsidRDefault="006D5F82" w:rsidP="006D5F82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20"/>
              </w:rPr>
              <w:t xml:space="preserve">        Ros</w:t>
            </w:r>
            <w:r w:rsidRPr="006D5F82">
              <w:rPr>
                <w:rFonts w:ascii="Cambria" w:hAnsi="Cambria" w:cs="Cambria"/>
                <w:sz w:val="20"/>
                <w:szCs w:val="20"/>
              </w:rPr>
              <w:t>é</w:t>
            </w:r>
            <w:r w:rsidRPr="006D5F82">
              <w:rPr>
                <w:rFonts w:ascii="Oriya MN" w:hAnsi="Oriya MN" w:cs="Oriya MN"/>
                <w:sz w:val="20"/>
                <w:szCs w:val="20"/>
              </w:rPr>
              <w:t xml:space="preserve"> All Day                         </w:t>
            </w: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20"/>
              </w:rPr>
              <w:t xml:space="preserve">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F938C" w14:textId="6C6ACAC7" w:rsidR="006D5F82" w:rsidRPr="006D5F82" w:rsidRDefault="00F31B8C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>
              <w:rPr>
                <w:rFonts w:ascii="Oriya MN" w:eastAsia="Times New Roman" w:hAnsi="Oriya MN" w:cs="Oriya MN"/>
                <w:color w:val="000000"/>
                <w:sz w:val="21"/>
                <w:szCs w:val="21"/>
              </w:rPr>
              <w:t>8</w:t>
            </w:r>
            <w:r w:rsidR="006D5F82" w:rsidRPr="006D5F82">
              <w:rPr>
                <w:rFonts w:ascii="Oriya MN" w:eastAsia="Times New Roman" w:hAnsi="Oriya MN" w:cs="Oriya MN"/>
                <w:color w:val="000000"/>
                <w:sz w:val="21"/>
                <w:szCs w:val="21"/>
              </w:rPr>
              <w:t xml:space="preserve">   </w:t>
            </w:r>
          </w:p>
        </w:tc>
        <w:tc>
          <w:tcPr>
            <w:tcW w:w="860" w:type="dxa"/>
            <w:noWrap/>
            <w:vAlign w:val="bottom"/>
            <w:hideMark/>
          </w:tcPr>
          <w:p w14:paraId="039C2D3E" w14:textId="02533832" w:rsidR="006D5F82" w:rsidRPr="006D5F82" w:rsidRDefault="006D5F82" w:rsidP="0046054B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1"/>
                <w:szCs w:val="21"/>
              </w:rPr>
              <w:t>2</w:t>
            </w:r>
            <w:r w:rsidR="00F31B8C">
              <w:rPr>
                <w:rFonts w:ascii="Oriya MN" w:eastAsia="Times New Roman" w:hAnsi="Oriya MN" w:cs="Oriya MN"/>
                <w:color w:val="000000"/>
                <w:sz w:val="21"/>
                <w:szCs w:val="21"/>
              </w:rPr>
              <w:t>8</w:t>
            </w:r>
          </w:p>
        </w:tc>
      </w:tr>
      <w:tr w:rsidR="006D5F82" w:rsidRPr="006D5F82" w14:paraId="0783B29F" w14:textId="36D62403" w:rsidTr="004E70BD">
        <w:trPr>
          <w:trHeight w:val="20"/>
        </w:trPr>
        <w:tc>
          <w:tcPr>
            <w:tcW w:w="4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09BE84" w14:textId="2B18204C" w:rsidR="006D5F82" w:rsidRPr="006D5F82" w:rsidRDefault="006D5F82" w:rsidP="006D5F82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20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       </w:t>
            </w:r>
            <w:r w:rsidR="00F31B8C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LaMarca Prosecco</w:t>
            </w:r>
            <w:r w:rsidR="006103B6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     </w:t>
            </w:r>
            <w:r w:rsidR="00F31B8C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</w:t>
            </w:r>
            <w:r w:rsidR="006103B6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                       </w:t>
            </w:r>
            <w:r w:rsidR="000D2D73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</w:t>
            </w:r>
            <w:r w:rsidR="00F31B8C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DEC6F7" w14:textId="7E38E78F" w:rsidR="006D5F82" w:rsidRPr="00F31B8C" w:rsidRDefault="006D5F82" w:rsidP="006D5F82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   </w:t>
            </w:r>
            <w:r w:rsidRPr="006D5F82">
              <w:rPr>
                <w:rFonts w:ascii="Oriya MN" w:eastAsia="Times New Roman" w:hAnsi="Oriya MN" w:cs="Oriya MN"/>
                <w:color w:val="000000"/>
                <w:sz w:val="6"/>
                <w:szCs w:val="4"/>
              </w:rPr>
              <w:t xml:space="preserve"> </w:t>
            </w:r>
            <w:r w:rsidR="00F31B8C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32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3059CF" w14:textId="2897BAA5" w:rsidR="006D5F82" w:rsidRPr="006D5F82" w:rsidRDefault="006D5F82" w:rsidP="006D5F82">
            <w:pPr>
              <w:rPr>
                <w:rFonts w:ascii="Oriya MN" w:hAnsi="Oriya MN" w:cs="Oriya MN"/>
              </w:rPr>
            </w:pPr>
          </w:p>
        </w:tc>
      </w:tr>
      <w:tr w:rsidR="006D5F82" w:rsidRPr="006D5F82" w14:paraId="15DD1905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83CC6" w14:textId="3A96232A" w:rsidR="006D5F82" w:rsidRPr="006D5F82" w:rsidRDefault="006D5F82" w:rsidP="006D5F82">
            <w:pPr>
              <w:spacing w:line="360" w:lineRule="auto"/>
              <w:ind w:firstLineChars="200" w:firstLine="40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06EEA" w14:textId="77777777" w:rsidR="006D5F82" w:rsidRPr="006D5F82" w:rsidRDefault="006D5F82" w:rsidP="006D5F82">
            <w:pPr>
              <w:spacing w:line="360" w:lineRule="auto"/>
              <w:ind w:firstLineChars="200" w:firstLine="40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BF1EE" w14:textId="2CCFC685" w:rsidR="006D5F82" w:rsidRPr="006D5F82" w:rsidRDefault="006D5F82" w:rsidP="006D5F82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</w:tr>
      <w:tr w:rsidR="006D5F82" w:rsidRPr="006D5F82" w14:paraId="1E9C10A5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59B53" w14:textId="6FF89AA2" w:rsidR="006D5F82" w:rsidRPr="006D5F82" w:rsidRDefault="006D5F82" w:rsidP="006D5F82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       Piper Heidsieck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49611" w14:textId="63BF65C3" w:rsidR="006D5F82" w:rsidRPr="006D5F82" w:rsidRDefault="006D5F82" w:rsidP="006D5F82">
            <w:pPr>
              <w:spacing w:line="360" w:lineRule="auto"/>
              <w:ind w:firstLineChars="200" w:firstLine="40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DFEFE" w14:textId="1EF6B0FE" w:rsidR="006D5F82" w:rsidRPr="006D5F82" w:rsidRDefault="006D5F82" w:rsidP="006D5F82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85</w:t>
            </w:r>
          </w:p>
        </w:tc>
      </w:tr>
      <w:tr w:rsidR="006D5F82" w:rsidRPr="0077136B" w14:paraId="5F71EA65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75086" w14:textId="25E75247" w:rsidR="006D5F82" w:rsidRPr="0077136B" w:rsidRDefault="006D5F82" w:rsidP="006D5F82">
            <w:pPr>
              <w:spacing w:line="360" w:lineRule="auto"/>
              <w:ind w:firstLineChars="200" w:firstLine="420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  <w:r w:rsidRPr="0077136B">
              <w:rPr>
                <w:rFonts w:ascii="Segoe Script" w:eastAsia="Times New Roman" w:hAnsi="Segoe Script" w:cs="Times New Roman"/>
                <w:color w:val="000000"/>
                <w:sz w:val="21"/>
                <w:szCs w:val="18"/>
              </w:rPr>
              <w:t xml:space="preserve">     </w:t>
            </w:r>
            <w:r>
              <w:rPr>
                <w:rFonts w:ascii="Segoe Script" w:eastAsia="Times New Roman" w:hAnsi="Segoe Script" w:cs="Times New Roman"/>
                <w:color w:val="000000"/>
                <w:sz w:val="21"/>
                <w:szCs w:val="18"/>
              </w:rPr>
              <w:t xml:space="preserve">          </w:t>
            </w:r>
            <w:r w:rsidRPr="0077136B">
              <w:rPr>
                <w:rFonts w:ascii="Segoe Script" w:eastAsia="Times New Roman" w:hAnsi="Segoe Script" w:cs="Times New Roman"/>
                <w:color w:val="000000"/>
                <w:szCs w:val="18"/>
              </w:rPr>
              <w:t>Japanese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90291" w14:textId="77777777" w:rsidR="006D5F82" w:rsidRPr="0077136B" w:rsidRDefault="006D5F82" w:rsidP="006D5F82">
            <w:pPr>
              <w:spacing w:line="360" w:lineRule="auto"/>
              <w:ind w:firstLineChars="200" w:firstLine="400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43F02" w14:textId="7E5FCF2A" w:rsidR="006D5F82" w:rsidRPr="0077136B" w:rsidRDefault="006D5F82" w:rsidP="006D5F8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</w:tr>
      <w:tr w:rsidR="006D5F82" w:rsidRPr="0077136B" w14:paraId="3B897B93" w14:textId="77777777" w:rsidTr="0046054B">
        <w:trPr>
          <w:gridAfter w:val="1"/>
          <w:wAfter w:w="860" w:type="dxa"/>
          <w:trHeight w:val="351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A0726" w14:textId="32B0BA6D" w:rsidR="006D5F82" w:rsidRPr="006D5F82" w:rsidRDefault="006D5F82" w:rsidP="006D5F82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       Kikkoman Plum Wine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10A35" w14:textId="52CFADBC" w:rsidR="006D5F82" w:rsidRPr="006D5F82" w:rsidRDefault="006D5F82" w:rsidP="006D5F82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15F15" w14:textId="1D1167FD" w:rsidR="006D5F82" w:rsidRPr="006D5F82" w:rsidRDefault="006D5F82" w:rsidP="006D5F82">
            <w:pPr>
              <w:spacing w:line="360" w:lineRule="auto"/>
              <w:rPr>
                <w:rFonts w:ascii="Oriya MN" w:eastAsia="Times New Roman" w:hAnsi="Oriya MN" w:cs="Oriya MN"/>
                <w:sz w:val="21"/>
                <w:szCs w:val="20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     6</w:t>
            </w:r>
          </w:p>
        </w:tc>
      </w:tr>
      <w:tr w:rsidR="006D5F82" w:rsidRPr="0077136B" w14:paraId="7848B4B7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6932A" w14:textId="5F19E64F" w:rsidR="006D5F82" w:rsidRPr="006D5F82" w:rsidRDefault="006D5F82" w:rsidP="006D5F82">
            <w:pPr>
              <w:spacing w:line="360" w:lineRule="auto"/>
              <w:rPr>
                <w:rFonts w:ascii="Oriya MN" w:eastAsia="Times New Roman" w:hAnsi="Oriya MN" w:cs="Oriya MN"/>
                <w:sz w:val="21"/>
                <w:szCs w:val="20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       </w:t>
            </w:r>
            <w:proofErr w:type="spellStart"/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Gekkikan</w:t>
            </w:r>
            <w:proofErr w:type="spellEnd"/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Hot Sake (</w:t>
            </w:r>
            <w:proofErr w:type="spellStart"/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sm</w:t>
            </w:r>
            <w:proofErr w:type="spellEnd"/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)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88727" w14:textId="47DF3986" w:rsidR="006D5F82" w:rsidRPr="006D5F82" w:rsidRDefault="006D5F82" w:rsidP="006D5F82">
            <w:pPr>
              <w:spacing w:line="360" w:lineRule="auto"/>
              <w:rPr>
                <w:rFonts w:ascii="Oriya MN" w:eastAsia="Times New Roman" w:hAnsi="Oriya MN" w:cs="Oriya MN"/>
                <w:sz w:val="21"/>
                <w:szCs w:val="20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5B54A" w14:textId="59AEAC36" w:rsidR="006D5F82" w:rsidRPr="006D5F82" w:rsidRDefault="006D5F82" w:rsidP="006D5F82">
            <w:pPr>
              <w:spacing w:line="360" w:lineRule="auto"/>
              <w:jc w:val="center"/>
              <w:rPr>
                <w:rFonts w:ascii="Oriya MN" w:eastAsia="Times New Roman" w:hAnsi="Oriya MN" w:cs="Oriya MN"/>
                <w:sz w:val="21"/>
                <w:szCs w:val="20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7</w:t>
            </w:r>
          </w:p>
        </w:tc>
      </w:tr>
      <w:tr w:rsidR="006D5F82" w:rsidRPr="0077136B" w14:paraId="647D5046" w14:textId="77777777" w:rsidTr="006D5F82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9D2B5" w14:textId="51BAB72E" w:rsidR="006D5F82" w:rsidRPr="006D5F82" w:rsidRDefault="006D5F82" w:rsidP="006D5F82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       </w:t>
            </w:r>
            <w:proofErr w:type="spellStart"/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Gekkikan</w:t>
            </w:r>
            <w:proofErr w:type="spellEnd"/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Hot Sake (lg)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2537E7" w14:textId="5FCF9DB2" w:rsidR="006D5F82" w:rsidRPr="006D5F82" w:rsidRDefault="006D5F82" w:rsidP="006D5F82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E8411" w14:textId="3B8A87A2" w:rsidR="006D5F82" w:rsidRPr="006D5F82" w:rsidRDefault="006D5F82" w:rsidP="006D5F82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9</w:t>
            </w:r>
          </w:p>
        </w:tc>
      </w:tr>
      <w:tr w:rsidR="006D5F82" w:rsidRPr="0077136B" w14:paraId="5EB509FE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D6DF0" w14:textId="40A27895" w:rsidR="006D5F82" w:rsidRPr="0077136B" w:rsidRDefault="006D5F82" w:rsidP="006D5F82">
            <w:pPr>
              <w:spacing w:line="360" w:lineRule="auto"/>
              <w:ind w:firstLineChars="200" w:firstLine="400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F683B" w14:textId="33F8C55F" w:rsidR="006D5F82" w:rsidRPr="0077136B" w:rsidRDefault="006D5F82" w:rsidP="006D5F8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E6351" w14:textId="77777777" w:rsidR="006D5F82" w:rsidRPr="0077136B" w:rsidRDefault="006D5F82" w:rsidP="006D5F8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</w:tr>
      <w:tr w:rsidR="006D5F82" w:rsidRPr="0077136B" w14:paraId="50575F6D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D40F2" w14:textId="54674A6E" w:rsidR="006D5F82" w:rsidRPr="0077136B" w:rsidRDefault="006D5F82" w:rsidP="006D5F82">
            <w:pPr>
              <w:spacing w:line="360" w:lineRule="auto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15E6D" w14:textId="5E21C58D" w:rsidR="006D5F82" w:rsidRPr="0077136B" w:rsidRDefault="006D5F82" w:rsidP="006D5F82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0659F" w14:textId="77777777" w:rsidR="006D5F82" w:rsidRPr="0077136B" w:rsidRDefault="006D5F82" w:rsidP="006D5F8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</w:tr>
      <w:tr w:rsidR="006D5F82" w:rsidRPr="0077136B" w14:paraId="37E1C17C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F4AA32" w14:textId="4EA08FB0" w:rsidR="006D5F82" w:rsidRPr="0077136B" w:rsidRDefault="006D5F82" w:rsidP="006D5F82">
            <w:pPr>
              <w:spacing w:line="360" w:lineRule="auto"/>
              <w:ind w:firstLineChars="200" w:firstLine="400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321296" w14:textId="5E167063" w:rsidR="006D5F82" w:rsidRPr="0077136B" w:rsidRDefault="006D5F82" w:rsidP="006D5F8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FFD6D6" w14:textId="77777777" w:rsidR="006D5F82" w:rsidRPr="0077136B" w:rsidRDefault="006D5F82" w:rsidP="006D5F8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</w:tr>
    </w:tbl>
    <w:p w14:paraId="6AC881B2" w14:textId="1F1BDE28" w:rsidR="002F7A7B" w:rsidRPr="0077136B" w:rsidRDefault="00BF4E41" w:rsidP="002F7A7B">
      <w:pPr>
        <w:rPr>
          <w:sz w:val="28"/>
        </w:rPr>
      </w:pPr>
      <w:r w:rsidRPr="0077136B">
        <w:rPr>
          <w:rFonts w:ascii="Times New Roman" w:eastAsia="Times New Roman" w:hAnsi="Times New Roman" w:cs="Times New Roman"/>
          <w:noProof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879260" wp14:editId="70FBB636">
                <wp:simplePos x="0" y="0"/>
                <wp:positionH relativeFrom="column">
                  <wp:posOffset>88900</wp:posOffset>
                </wp:positionH>
                <wp:positionV relativeFrom="paragraph">
                  <wp:posOffset>28575</wp:posOffset>
                </wp:positionV>
                <wp:extent cx="2755900" cy="1320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0" cy="132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620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202"/>
                            </w:tblGrid>
                            <w:tr w:rsidR="00123C12" w:rsidRPr="003265DC" w14:paraId="55CF1E5E" w14:textId="77777777" w:rsidTr="001D4BA2">
                              <w:trPr>
                                <w:trHeight w:val="558"/>
                              </w:trPr>
                              <w:tc>
                                <w:tcPr>
                                  <w:tcW w:w="41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7C7C4A1" w14:textId="77777777" w:rsidR="00123C12" w:rsidRPr="003265DC" w:rsidRDefault="00123C12" w:rsidP="001D4BA2">
                                  <w:pPr>
                                    <w:spacing w:line="360" w:lineRule="auto"/>
                                    <w:ind w:left="720"/>
                                    <w:rPr>
                                      <w:rFonts w:ascii="Segoe Script" w:eastAsia="Times New Roman" w:hAnsi="Segoe Script" w:cs="Times New Roman"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egoe Script" w:eastAsia="Times New Roman" w:hAnsi="Segoe Script" w:cs="Times New Roman"/>
                                      <w:color w:val="000000"/>
                                      <w:sz w:val="20"/>
                                      <w:szCs w:val="18"/>
                                    </w:rPr>
                                    <w:t xml:space="preserve">         </w:t>
                                  </w:r>
                                  <w:r w:rsidRPr="009350B4">
                                    <w:rPr>
                                      <w:rFonts w:ascii="Segoe Script" w:eastAsia="Times New Roman" w:hAnsi="Segoe Script" w:cs="Times New Roman"/>
                                      <w:color w:val="000000"/>
                                      <w:szCs w:val="18"/>
                                    </w:rPr>
                                    <w:t>Desserts</w:t>
                                  </w:r>
                                </w:p>
                              </w:tc>
                            </w:tr>
                            <w:tr w:rsidR="00123C12" w:rsidRPr="003265DC" w14:paraId="1EC9D61E" w14:textId="77777777" w:rsidTr="005B351B">
                              <w:trPr>
                                <w:trHeight w:val="20"/>
                              </w:trPr>
                              <w:tc>
                                <w:tcPr>
                                  <w:tcW w:w="41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5CCD9BD" w14:textId="155A4F9D" w:rsidR="00123C12" w:rsidRPr="003265DC" w:rsidRDefault="00123C12" w:rsidP="001D4BA2">
                                  <w:pPr>
                                    <w:spacing w:line="360" w:lineRule="auto"/>
                                    <w:rPr>
                                      <w:rFonts w:ascii="Oriya MN" w:eastAsia="Times New Roman" w:hAnsi="Oriya M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riya MN" w:eastAsia="Times New Roman" w:hAnsi="Oriya M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     </w:t>
                                  </w:r>
                                  <w:r w:rsidRPr="003265DC">
                                    <w:rPr>
                                      <w:rFonts w:ascii="Oriya MN" w:eastAsia="Times New Roman" w:hAnsi="Oriya M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Ke</w:t>
                                  </w:r>
                                  <w:r w:rsidR="00892729">
                                    <w:rPr>
                                      <w:rFonts w:ascii="Oriya MN" w:eastAsia="Times New Roman" w:hAnsi="Oriya M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y Lime Pie • NY Style Cheesecake</w:t>
                                  </w:r>
                                </w:p>
                              </w:tc>
                            </w:tr>
                            <w:tr w:rsidR="00123C12" w:rsidRPr="003265DC" w14:paraId="5AC9BBAE" w14:textId="77777777" w:rsidTr="005B351B">
                              <w:trPr>
                                <w:trHeight w:val="20"/>
                              </w:trPr>
                              <w:tc>
                                <w:tcPr>
                                  <w:tcW w:w="41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028080D" w14:textId="304A8AD5" w:rsidR="00123C12" w:rsidRPr="003265DC" w:rsidRDefault="00123C12" w:rsidP="001D4BA2">
                                  <w:pPr>
                                    <w:spacing w:line="360" w:lineRule="auto"/>
                                    <w:rPr>
                                      <w:rFonts w:ascii="Oriya MN" w:eastAsia="Times New Roman" w:hAnsi="Oriya M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3265DC">
                                    <w:rPr>
                                      <w:rFonts w:ascii="Oriya MN" w:eastAsia="Times New Roman" w:hAnsi="Oriya M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Cr</w:t>
                                  </w:r>
                                  <w:r w:rsidRPr="003265DC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è</w:t>
                                  </w:r>
                                  <w:r w:rsidRPr="003265DC">
                                    <w:rPr>
                                      <w:rFonts w:ascii="Oriya MN" w:eastAsia="Times New Roman" w:hAnsi="Oriya M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me </w:t>
                                  </w:r>
                                  <w:r w:rsidR="008557C5">
                                    <w:rPr>
                                      <w:rFonts w:ascii="Oriya MN" w:eastAsia="Times New Roman" w:hAnsi="Oriya M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Br</w:t>
                                  </w:r>
                                  <w:r w:rsidR="008557C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û</w:t>
                                  </w:r>
                                  <w:r w:rsidR="008557C5">
                                    <w:rPr>
                                      <w:rFonts w:ascii="Oriya MN" w:eastAsia="Times New Roman" w:hAnsi="Oriya M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="008557C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é</w:t>
                                  </w:r>
                                  <w:r w:rsidRPr="001D4BA2">
                                    <w:rPr>
                                      <w:rFonts w:ascii="Oriya MN" w:eastAsia="Times New Roman" w:hAnsi="Oriya M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e • </w:t>
                                  </w:r>
                                  <w:r w:rsidR="00BF4E41">
                                    <w:rPr>
                                      <w:rFonts w:ascii="Oriya MN" w:eastAsia="Times New Roman" w:hAnsi="Oriya M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Espresso Chocolate Mousse</w:t>
                                  </w:r>
                                </w:p>
                              </w:tc>
                            </w:tr>
                            <w:tr w:rsidR="00123C12" w:rsidRPr="003265DC" w14:paraId="7C12ED8C" w14:textId="77777777" w:rsidTr="005B351B">
                              <w:trPr>
                                <w:trHeight w:val="20"/>
                              </w:trPr>
                              <w:tc>
                                <w:tcPr>
                                  <w:tcW w:w="41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831DDB4" w14:textId="29F7E625" w:rsidR="00123C12" w:rsidRPr="003265DC" w:rsidRDefault="00EC5A58" w:rsidP="001D4BA2">
                                  <w:pPr>
                                    <w:spacing w:line="360" w:lineRule="auto"/>
                                    <w:rPr>
                                      <w:rFonts w:ascii="Oriya MN" w:eastAsia="Times New Roman" w:hAnsi="Oriya M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riya MN" w:eastAsia="Times New Roman" w:hAnsi="Oriya M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          </w:t>
                                  </w:r>
                                  <w:r w:rsidR="00BF4E41">
                                    <w:rPr>
                                      <w:rFonts w:ascii="Oriya MN" w:eastAsia="Times New Roman" w:hAnsi="Oriya M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Chocolate </w:t>
                                  </w:r>
                                  <w:r w:rsidR="00B435BC">
                                    <w:rPr>
                                      <w:rFonts w:ascii="Oriya MN" w:eastAsia="Times New Roman" w:hAnsi="Oriya M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Brownie </w:t>
                                  </w:r>
                                  <w:r w:rsidR="000B0C50">
                                    <w:rPr>
                                      <w:rFonts w:ascii="Oriya MN" w:eastAsia="Times New Roman" w:hAnsi="Oriya M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Silk </w:t>
                                  </w:r>
                                  <w:r w:rsidR="00BF4E41">
                                    <w:rPr>
                                      <w:rFonts w:ascii="Oriya MN" w:eastAsia="Times New Roman" w:hAnsi="Oriya M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Cake</w:t>
                                  </w:r>
                                  <w:r w:rsidR="00123C12">
                                    <w:rPr>
                                      <w:rFonts w:ascii="Oriya MN" w:eastAsia="Times New Roman" w:hAnsi="Oriya M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br/>
                                    <w:t xml:space="preserve">                    </w:t>
                                  </w:r>
                                  <w:r w:rsidR="00123C12" w:rsidRPr="003265DC">
                                    <w:rPr>
                                      <w:rFonts w:ascii="Oriya MN" w:eastAsia="Times New Roman" w:hAnsi="Oriya M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Ice Cream Sundae</w:t>
                                  </w:r>
                                </w:p>
                              </w:tc>
                            </w:tr>
                          </w:tbl>
                          <w:p w14:paraId="7D3005AC" w14:textId="77777777" w:rsidR="00123C12" w:rsidRDefault="00123C12" w:rsidP="00123C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7926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7pt;margin-top:2.25pt;width:217pt;height:10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" filled="f" stroked="f">
                <v:textbox>
                  <w:txbxContent>
                    <w:tbl>
                      <w:tblPr>
                        <w:tblW w:w="6202" w:type="dxa"/>
                        <w:tblLook w:val="04A0" w:firstRow="1" w:lastRow="0" w:firstColumn="1" w:lastColumn="0" w:noHBand="0" w:noVBand="1"/>
                      </w:tblPr>
                      <w:tblGrid>
                        <w:gridCol w:w="6202"/>
                      </w:tblGrid>
                      <w:tr w:rsidR="00123C12" w:rsidRPr="003265DC" w14:paraId="55CF1E5E" w14:textId="77777777" w:rsidTr="001D4BA2">
                        <w:trPr>
                          <w:trHeight w:val="558"/>
                        </w:trPr>
                        <w:tc>
                          <w:tcPr>
                            <w:tcW w:w="41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7C7C4A1" w14:textId="77777777" w:rsidR="00123C12" w:rsidRPr="003265DC" w:rsidRDefault="00123C12" w:rsidP="001D4BA2">
                            <w:pPr>
                              <w:spacing w:line="360" w:lineRule="auto"/>
                              <w:ind w:left="720"/>
                              <w:rPr>
                                <w:rFonts w:ascii="Segoe Script" w:eastAsia="Times New Roman" w:hAnsi="Segoe Script" w:cs="Times New Roman"/>
                                <w:color w:val="00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Segoe Script" w:eastAsia="Times New Roman" w:hAnsi="Segoe Script" w:cs="Times New Roman"/>
                                <w:color w:val="000000"/>
                                <w:sz w:val="20"/>
                                <w:szCs w:val="18"/>
                              </w:rPr>
                              <w:t xml:space="preserve">         </w:t>
                            </w:r>
                            <w:r w:rsidRPr="009350B4">
                              <w:rPr>
                                <w:rFonts w:ascii="Segoe Script" w:eastAsia="Times New Roman" w:hAnsi="Segoe Script" w:cs="Times New Roman"/>
                                <w:color w:val="000000"/>
                                <w:szCs w:val="18"/>
                              </w:rPr>
                              <w:t>Desserts</w:t>
                            </w:r>
                          </w:p>
                        </w:tc>
                      </w:tr>
                      <w:tr w:rsidR="00123C12" w:rsidRPr="003265DC" w14:paraId="1EC9D61E" w14:textId="77777777" w:rsidTr="005B351B">
                        <w:trPr>
                          <w:trHeight w:val="20"/>
                        </w:trPr>
                        <w:tc>
                          <w:tcPr>
                            <w:tcW w:w="41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5CCD9BD" w14:textId="155A4F9D" w:rsidR="00123C12" w:rsidRPr="003265DC" w:rsidRDefault="00123C12" w:rsidP="001D4BA2">
                            <w:pPr>
                              <w:spacing w:line="360" w:lineRule="auto"/>
                              <w:rPr>
                                <w:rFonts w:ascii="Oriya MN" w:eastAsia="Times New Roman" w:hAnsi="Oriya M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riya MN" w:eastAsia="Times New Roman" w:hAnsi="Oriya M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Pr="003265DC">
                              <w:rPr>
                                <w:rFonts w:ascii="Oriya MN" w:eastAsia="Times New Roman" w:hAnsi="Oriya MN" w:cs="Times New Roman"/>
                                <w:color w:val="000000"/>
                                <w:sz w:val="18"/>
                                <w:szCs w:val="18"/>
                              </w:rPr>
                              <w:t>Ke</w:t>
                            </w:r>
                            <w:r w:rsidR="00892729">
                              <w:rPr>
                                <w:rFonts w:ascii="Oriya MN" w:eastAsia="Times New Roman" w:hAnsi="Oriya MN" w:cs="Times New Roman"/>
                                <w:color w:val="000000"/>
                                <w:sz w:val="18"/>
                                <w:szCs w:val="18"/>
                              </w:rPr>
                              <w:t>y Lime Pie • NY Style Cheesecake</w:t>
                            </w:r>
                          </w:p>
                        </w:tc>
                      </w:tr>
                      <w:tr w:rsidR="00123C12" w:rsidRPr="003265DC" w14:paraId="5AC9BBAE" w14:textId="77777777" w:rsidTr="005B351B">
                        <w:trPr>
                          <w:trHeight w:val="20"/>
                        </w:trPr>
                        <w:tc>
                          <w:tcPr>
                            <w:tcW w:w="41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028080D" w14:textId="304A8AD5" w:rsidR="00123C12" w:rsidRPr="003265DC" w:rsidRDefault="00123C12" w:rsidP="001D4BA2">
                            <w:pPr>
                              <w:spacing w:line="360" w:lineRule="auto"/>
                              <w:rPr>
                                <w:rFonts w:ascii="Oriya MN" w:eastAsia="Times New Roman" w:hAnsi="Oriya M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265DC">
                              <w:rPr>
                                <w:rFonts w:ascii="Oriya MN" w:eastAsia="Times New Roman" w:hAnsi="Oriya MN" w:cs="Times New Roman"/>
                                <w:color w:val="000000"/>
                                <w:sz w:val="18"/>
                                <w:szCs w:val="18"/>
                              </w:rPr>
                              <w:t>Cr</w:t>
                            </w:r>
                            <w:r w:rsidRPr="003265DC">
                              <w:rPr>
                                <w:rFonts w:ascii="Calibri" w:eastAsia="Times New Roman" w:hAnsi="Calibri" w:cs="Times New Roman"/>
                                <w:color w:val="000000"/>
                                <w:sz w:val="18"/>
                                <w:szCs w:val="18"/>
                              </w:rPr>
                              <w:t>è</w:t>
                            </w:r>
                            <w:r w:rsidRPr="003265DC">
                              <w:rPr>
                                <w:rFonts w:ascii="Oriya MN" w:eastAsia="Times New Roman" w:hAnsi="Oriya M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me </w:t>
                            </w:r>
                            <w:r w:rsidR="008557C5">
                              <w:rPr>
                                <w:rFonts w:ascii="Oriya MN" w:eastAsia="Times New Roman" w:hAnsi="Oriya MN" w:cs="Times New Roman"/>
                                <w:color w:val="000000"/>
                                <w:sz w:val="18"/>
                                <w:szCs w:val="18"/>
                              </w:rPr>
                              <w:t>Br</w:t>
                            </w:r>
                            <w:r w:rsidR="008557C5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</w:rPr>
                              <w:t>û</w:t>
                            </w:r>
                            <w:r w:rsidR="008557C5">
                              <w:rPr>
                                <w:rFonts w:ascii="Oriya MN" w:eastAsia="Times New Roman" w:hAnsi="Oriya MN" w:cs="Times New Roman"/>
                                <w:color w:val="000000"/>
                                <w:sz w:val="18"/>
                                <w:szCs w:val="18"/>
                              </w:rPr>
                              <w:t>l</w:t>
                            </w:r>
                            <w:r w:rsidR="008557C5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</w:rPr>
                              <w:t>é</w:t>
                            </w:r>
                            <w:r w:rsidRPr="001D4BA2">
                              <w:rPr>
                                <w:rFonts w:ascii="Oriya MN" w:eastAsia="Times New Roman" w:hAnsi="Oriya M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e • </w:t>
                            </w:r>
                            <w:r w:rsidR="00BF4E41">
                              <w:rPr>
                                <w:rFonts w:ascii="Oriya MN" w:eastAsia="Times New Roman" w:hAnsi="Oriya MN" w:cs="Times New Roman"/>
                                <w:color w:val="000000"/>
                                <w:sz w:val="18"/>
                                <w:szCs w:val="18"/>
                              </w:rPr>
                              <w:t>Espresso Chocolate Mousse</w:t>
                            </w:r>
                          </w:p>
                        </w:tc>
                      </w:tr>
                      <w:tr w:rsidR="00123C12" w:rsidRPr="003265DC" w14:paraId="7C12ED8C" w14:textId="77777777" w:rsidTr="005B351B">
                        <w:trPr>
                          <w:trHeight w:val="20"/>
                        </w:trPr>
                        <w:tc>
                          <w:tcPr>
                            <w:tcW w:w="41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831DDB4" w14:textId="29F7E625" w:rsidR="00123C12" w:rsidRPr="003265DC" w:rsidRDefault="00EC5A58" w:rsidP="001D4BA2">
                            <w:pPr>
                              <w:spacing w:line="360" w:lineRule="auto"/>
                              <w:rPr>
                                <w:rFonts w:ascii="Oriya MN" w:eastAsia="Times New Roman" w:hAnsi="Oriya M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riya MN" w:eastAsia="Times New Roman" w:hAnsi="Oriya M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="00BF4E41">
                              <w:rPr>
                                <w:rFonts w:ascii="Oriya MN" w:eastAsia="Times New Roman" w:hAnsi="Oriya M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Chocolate </w:t>
                            </w:r>
                            <w:r w:rsidR="00B435BC">
                              <w:rPr>
                                <w:rFonts w:ascii="Oriya MN" w:eastAsia="Times New Roman" w:hAnsi="Oriya M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Brownie </w:t>
                            </w:r>
                            <w:r w:rsidR="000B0C50">
                              <w:rPr>
                                <w:rFonts w:ascii="Oriya MN" w:eastAsia="Times New Roman" w:hAnsi="Oriya M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Silk </w:t>
                            </w:r>
                            <w:r w:rsidR="00BF4E41">
                              <w:rPr>
                                <w:rFonts w:ascii="Oriya MN" w:eastAsia="Times New Roman" w:hAnsi="Oriya MN" w:cs="Times New Roman"/>
                                <w:color w:val="000000"/>
                                <w:sz w:val="18"/>
                                <w:szCs w:val="18"/>
                              </w:rPr>
                              <w:t>Cake</w:t>
                            </w:r>
                            <w:r w:rsidR="00123C12">
                              <w:rPr>
                                <w:rFonts w:ascii="Oriya MN" w:eastAsia="Times New Roman" w:hAnsi="Oriya MN" w:cs="Times New Roman"/>
                                <w:color w:val="000000"/>
                                <w:sz w:val="18"/>
                                <w:szCs w:val="18"/>
                              </w:rPr>
                              <w:br/>
                              <w:t xml:space="preserve">                    </w:t>
                            </w:r>
                            <w:r w:rsidR="00123C12" w:rsidRPr="003265DC">
                              <w:rPr>
                                <w:rFonts w:ascii="Oriya MN" w:eastAsia="Times New Roman" w:hAnsi="Oriya MN" w:cs="Times New Roman"/>
                                <w:color w:val="000000"/>
                                <w:sz w:val="18"/>
                                <w:szCs w:val="18"/>
                              </w:rPr>
                              <w:t>Ice Cream Sundae</w:t>
                            </w:r>
                          </w:p>
                        </w:tc>
                      </w:tr>
                    </w:tbl>
                    <w:p w14:paraId="7D3005AC" w14:textId="77777777" w:rsidR="00123C12" w:rsidRDefault="00123C12" w:rsidP="00123C12"/>
                  </w:txbxContent>
                </v:textbox>
                <w10:wrap type="square"/>
              </v:shape>
            </w:pict>
          </mc:Fallback>
        </mc:AlternateContent>
      </w:r>
    </w:p>
    <w:p w14:paraId="3C8A650D" w14:textId="4FBB1CAF" w:rsidR="0015678A" w:rsidRPr="0077136B" w:rsidRDefault="0015678A" w:rsidP="0049596A">
      <w:pPr>
        <w:jc w:val="center"/>
        <w:rPr>
          <w:rFonts w:ascii="Engravers MT" w:hAnsi="Engravers MT"/>
          <w:sz w:val="28"/>
        </w:rPr>
      </w:pPr>
    </w:p>
    <w:p w14:paraId="028325C9" w14:textId="599A8AB3" w:rsidR="007D0424" w:rsidRPr="0077136B" w:rsidRDefault="007D0424" w:rsidP="0049596A">
      <w:pPr>
        <w:jc w:val="center"/>
        <w:rPr>
          <w:rFonts w:ascii="Engravers MT" w:hAnsi="Engravers MT"/>
          <w:sz w:val="28"/>
        </w:rPr>
      </w:pPr>
    </w:p>
    <w:p w14:paraId="7C4D3E52" w14:textId="5076C87C" w:rsidR="007D0424" w:rsidRPr="0077136B" w:rsidRDefault="007D0424" w:rsidP="0049596A">
      <w:pPr>
        <w:jc w:val="center"/>
        <w:rPr>
          <w:rFonts w:ascii="Engravers MT" w:hAnsi="Engravers MT"/>
          <w:sz w:val="28"/>
        </w:rPr>
      </w:pPr>
    </w:p>
    <w:p w14:paraId="3A5CD9BC" w14:textId="24ECAA28" w:rsidR="007D0424" w:rsidRPr="0077136B" w:rsidRDefault="007D0424" w:rsidP="0049596A">
      <w:pPr>
        <w:jc w:val="center"/>
        <w:rPr>
          <w:rFonts w:ascii="Engravers MT" w:hAnsi="Engravers MT"/>
          <w:sz w:val="28"/>
        </w:rPr>
      </w:pPr>
    </w:p>
    <w:p w14:paraId="1719DB24" w14:textId="7C4024B6" w:rsidR="007D0424" w:rsidRPr="0077136B" w:rsidRDefault="007D0424" w:rsidP="0049596A">
      <w:pPr>
        <w:jc w:val="center"/>
        <w:rPr>
          <w:rFonts w:ascii="Engravers MT" w:hAnsi="Engravers MT"/>
          <w:sz w:val="28"/>
        </w:rPr>
      </w:pPr>
    </w:p>
    <w:p w14:paraId="3EBADB49" w14:textId="394820B7" w:rsidR="007D0424" w:rsidRPr="0077136B" w:rsidRDefault="007D0424" w:rsidP="007D1D0D">
      <w:pPr>
        <w:rPr>
          <w:rFonts w:ascii="Engravers MT" w:hAnsi="Engravers MT"/>
          <w:sz w:val="28"/>
        </w:rPr>
      </w:pPr>
    </w:p>
    <w:tbl>
      <w:tblPr>
        <w:tblpPr w:leftFromText="180" w:rightFromText="180" w:vertAnchor="text" w:horzAnchor="page" w:tblpX="6229" w:tblpY="35"/>
        <w:tblW w:w="7923" w:type="dxa"/>
        <w:tblLook w:val="04A0" w:firstRow="1" w:lastRow="0" w:firstColumn="1" w:lastColumn="0" w:noHBand="0" w:noVBand="1"/>
      </w:tblPr>
      <w:tblGrid>
        <w:gridCol w:w="1111"/>
        <w:gridCol w:w="1300"/>
        <w:gridCol w:w="1035"/>
        <w:gridCol w:w="836"/>
        <w:gridCol w:w="641"/>
        <w:gridCol w:w="2581"/>
        <w:gridCol w:w="37"/>
        <w:gridCol w:w="382"/>
      </w:tblGrid>
      <w:tr w:rsidR="00D172AC" w:rsidRPr="0077136B" w14:paraId="300A4F97" w14:textId="77777777" w:rsidTr="006D5F82">
        <w:trPr>
          <w:gridAfter w:val="1"/>
          <w:wAfter w:w="382" w:type="dxa"/>
          <w:trHeight w:val="404"/>
        </w:trPr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9C77D" w14:textId="16C6B9AA" w:rsidR="00D172AC" w:rsidRPr="0077136B" w:rsidRDefault="002D31C2" w:rsidP="002D31C2">
            <w:pPr>
              <w:jc w:val="center"/>
              <w:rPr>
                <w:rFonts w:ascii="Segoe Script" w:eastAsia="Times New Roman" w:hAnsi="Segoe Script" w:cs="Times New Roman"/>
                <w:color w:val="000000"/>
                <w:sz w:val="21"/>
                <w:szCs w:val="18"/>
              </w:rPr>
            </w:pPr>
            <w:r>
              <w:rPr>
                <w:rFonts w:ascii="Segoe Script" w:eastAsia="Times New Roman" w:hAnsi="Segoe Script" w:cs="Times New Roman"/>
                <w:color w:val="000000"/>
                <w:szCs w:val="18"/>
              </w:rPr>
              <w:t xml:space="preserve">               </w:t>
            </w:r>
            <w:r w:rsidR="00E43D1A" w:rsidRPr="0077136B">
              <w:rPr>
                <w:rFonts w:ascii="Segoe Script" w:eastAsia="Times New Roman" w:hAnsi="Segoe Script" w:cs="Times New Roman"/>
                <w:color w:val="000000"/>
                <w:szCs w:val="18"/>
              </w:rPr>
              <w:t>Cabernet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6C9D9" w14:textId="77777777" w:rsidR="00D172AC" w:rsidRPr="0077136B" w:rsidRDefault="00D172AC" w:rsidP="00D172AC">
            <w:pPr>
              <w:ind w:firstLineChars="500" w:firstLine="1000"/>
              <w:rPr>
                <w:rFonts w:ascii="Segoe Script" w:eastAsia="Times New Roman" w:hAnsi="Segoe Script" w:cs="Times New Roman"/>
                <w:color w:val="000000"/>
                <w:sz w:val="20"/>
                <w:szCs w:val="18"/>
              </w:rPr>
            </w:pPr>
          </w:p>
        </w:tc>
      </w:tr>
      <w:tr w:rsidR="00D172AC" w:rsidRPr="0077136B" w14:paraId="02086B3C" w14:textId="77777777" w:rsidTr="006D5F82">
        <w:trPr>
          <w:gridAfter w:val="1"/>
          <w:wAfter w:w="382" w:type="dxa"/>
          <w:trHeight w:val="75"/>
        </w:trPr>
        <w:tc>
          <w:tcPr>
            <w:tcW w:w="42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C31D2" w14:textId="77777777" w:rsidR="00D172AC" w:rsidRPr="0077136B" w:rsidRDefault="00D172AC" w:rsidP="00D172AC">
            <w:pPr>
              <w:rPr>
                <w:rFonts w:ascii="Times New Roman" w:eastAsia="Times New Roman" w:hAnsi="Times New Roman" w:cs="Times New Roman"/>
                <w:sz w:val="21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FF03A" w14:textId="77777777" w:rsidR="00D172AC" w:rsidRPr="0077136B" w:rsidRDefault="00D172AC" w:rsidP="00AC21D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77136B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Glass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F979F" w14:textId="77777777" w:rsidR="00D172AC" w:rsidRPr="0077136B" w:rsidRDefault="00D172AC" w:rsidP="006D5F82">
            <w:pPr>
              <w:ind w:right="817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77136B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Bottle</w:t>
            </w:r>
          </w:p>
        </w:tc>
      </w:tr>
      <w:tr w:rsidR="00D172AC" w:rsidRPr="0077136B" w14:paraId="1FEC913D" w14:textId="77777777" w:rsidTr="006D5F82">
        <w:trPr>
          <w:gridAfter w:val="2"/>
          <w:wAfter w:w="419" w:type="dxa"/>
          <w:trHeight w:val="20"/>
        </w:trPr>
        <w:tc>
          <w:tcPr>
            <w:tcW w:w="42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68BD1" w14:textId="5778FD6A" w:rsidR="00D172AC" w:rsidRPr="006D5F82" w:rsidRDefault="00D172AC" w:rsidP="00D172AC">
            <w:pPr>
              <w:spacing w:line="360" w:lineRule="auto"/>
              <w:ind w:left="72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E96CC" w14:textId="514D2D43" w:rsidR="00D172AC" w:rsidRPr="006D5F82" w:rsidRDefault="00D172AC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BFC57" w14:textId="0F768807" w:rsidR="00D172AC" w:rsidRPr="006D5F82" w:rsidRDefault="00D172AC" w:rsidP="006D5F82">
            <w:pPr>
              <w:spacing w:line="360" w:lineRule="auto"/>
              <w:ind w:right="817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</w:tr>
      <w:tr w:rsidR="00D172AC" w:rsidRPr="0077136B" w14:paraId="0E2F3BCA" w14:textId="77777777" w:rsidTr="006D5F82">
        <w:trPr>
          <w:gridAfter w:val="2"/>
          <w:wAfter w:w="419" w:type="dxa"/>
          <w:trHeight w:val="20"/>
        </w:trPr>
        <w:tc>
          <w:tcPr>
            <w:tcW w:w="42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C6716" w14:textId="2AB14437" w:rsidR="00D172AC" w:rsidRPr="006D5F82" w:rsidRDefault="00D15024" w:rsidP="00D15024">
            <w:pPr>
              <w:spacing w:line="360" w:lineRule="auto"/>
              <w:rPr>
                <w:rFonts w:ascii="Oriya MN" w:eastAsia="Times New Roman" w:hAnsi="Oriya MN" w:cs="Oriya MN"/>
                <w:color w:val="000000" w:themeColor="text1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FF0000"/>
                <w:sz w:val="20"/>
                <w:szCs w:val="18"/>
              </w:rPr>
              <w:t xml:space="preserve">              </w:t>
            </w:r>
            <w:r w:rsidR="002E4F1D" w:rsidRPr="006D5F82">
              <w:rPr>
                <w:rFonts w:ascii="Oriya MN" w:eastAsia="Times New Roman" w:hAnsi="Oriya MN" w:cs="Oriya MN"/>
                <w:color w:val="000000" w:themeColor="text1"/>
                <w:sz w:val="20"/>
                <w:szCs w:val="18"/>
              </w:rPr>
              <w:t xml:space="preserve"> </w:t>
            </w:r>
            <w:r w:rsidR="001920F1" w:rsidRPr="006D5F82">
              <w:rPr>
                <w:rFonts w:ascii="Oriya MN" w:eastAsia="Times New Roman" w:hAnsi="Oriya MN" w:cs="Oriya MN"/>
                <w:color w:val="000000" w:themeColor="text1"/>
                <w:sz w:val="20"/>
                <w:szCs w:val="18"/>
              </w:rPr>
              <w:t>Proverb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B95DB" w14:textId="1C055964" w:rsidR="00D172AC" w:rsidRPr="006D5F82" w:rsidRDefault="00742145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7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0A463" w14:textId="690DA6EA" w:rsidR="00D172AC" w:rsidRPr="006D5F82" w:rsidRDefault="003C6C29" w:rsidP="006D5F82">
            <w:pPr>
              <w:spacing w:line="360" w:lineRule="auto"/>
              <w:ind w:right="817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2</w:t>
            </w:r>
            <w:r w:rsidR="001920F1"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6</w:t>
            </w:r>
          </w:p>
        </w:tc>
      </w:tr>
      <w:tr w:rsidR="00D172AC" w:rsidRPr="0077136B" w14:paraId="24B88766" w14:textId="77777777" w:rsidTr="006D5F82">
        <w:trPr>
          <w:gridAfter w:val="2"/>
          <w:wAfter w:w="419" w:type="dxa"/>
          <w:trHeight w:val="20"/>
        </w:trPr>
        <w:tc>
          <w:tcPr>
            <w:tcW w:w="42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57558" w14:textId="1AF93F32" w:rsidR="00D172AC" w:rsidRPr="006D5F82" w:rsidRDefault="007A1DB4" w:rsidP="00D172AC">
            <w:pPr>
              <w:spacing w:line="360" w:lineRule="auto"/>
              <w:ind w:left="72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Hahn</w:t>
            </w:r>
            <w:r w:rsidR="00605DFA"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</w:t>
            </w:r>
            <w:r w:rsidR="00D172AC"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39D50" w14:textId="480DF089" w:rsidR="00D172AC" w:rsidRPr="006D5F82" w:rsidRDefault="0062455A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9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6F8EE" w14:textId="465650C7" w:rsidR="00D172AC" w:rsidRPr="006D5F82" w:rsidRDefault="00D172AC" w:rsidP="006D5F82">
            <w:pPr>
              <w:spacing w:line="360" w:lineRule="auto"/>
              <w:ind w:right="817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3</w:t>
            </w:r>
            <w:r w:rsidR="0062455A"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4</w:t>
            </w:r>
          </w:p>
        </w:tc>
      </w:tr>
      <w:tr w:rsidR="00D172AC" w:rsidRPr="0077136B" w14:paraId="10C42C9D" w14:textId="77777777" w:rsidTr="006D5F82">
        <w:trPr>
          <w:gridAfter w:val="2"/>
          <w:wAfter w:w="419" w:type="dxa"/>
          <w:trHeight w:val="418"/>
        </w:trPr>
        <w:tc>
          <w:tcPr>
            <w:tcW w:w="42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F0BBA" w14:textId="77777777" w:rsidR="00D172AC" w:rsidRPr="006D5F82" w:rsidRDefault="00D172AC" w:rsidP="00D172AC">
            <w:pPr>
              <w:spacing w:line="360" w:lineRule="auto"/>
              <w:ind w:left="72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Federalist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1B6D5" w14:textId="77777777" w:rsidR="00D172AC" w:rsidRPr="006D5F82" w:rsidRDefault="00D172AC" w:rsidP="00D172AC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00889" w14:textId="247799D6" w:rsidR="00D172AC" w:rsidRPr="006D5F82" w:rsidRDefault="00F31B8C" w:rsidP="006D5F82">
            <w:pPr>
              <w:spacing w:line="360" w:lineRule="auto"/>
              <w:ind w:right="817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42</w:t>
            </w:r>
          </w:p>
        </w:tc>
      </w:tr>
      <w:tr w:rsidR="007D1D0D" w:rsidRPr="0077136B" w14:paraId="136880AE" w14:textId="77777777" w:rsidTr="006D5F82">
        <w:trPr>
          <w:gridAfter w:val="2"/>
          <w:wAfter w:w="419" w:type="dxa"/>
          <w:trHeight w:val="20"/>
        </w:trPr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47C9F3" w14:textId="33E33B82" w:rsidR="007D1D0D" w:rsidRPr="006D5F82" w:rsidRDefault="00FE0728" w:rsidP="005B293C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              </w:t>
            </w:r>
            <w:r w:rsidR="005B4FA6"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St. Francis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1B67C4" w14:textId="04BFF919" w:rsidR="007D1D0D" w:rsidRPr="006D5F82" w:rsidRDefault="00F31B8C" w:rsidP="006D5F82">
            <w:pPr>
              <w:spacing w:line="360" w:lineRule="auto"/>
              <w:ind w:right="817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52</w:t>
            </w:r>
          </w:p>
        </w:tc>
      </w:tr>
      <w:tr w:rsidR="00D172AC" w:rsidRPr="0077136B" w14:paraId="02BB4D2E" w14:textId="77777777" w:rsidTr="006D5F82">
        <w:trPr>
          <w:gridAfter w:val="2"/>
          <w:wAfter w:w="419" w:type="dxa"/>
          <w:trHeight w:val="20"/>
        </w:trPr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04964" w14:textId="7E2BC2C1" w:rsidR="00D172AC" w:rsidRPr="006D5F82" w:rsidRDefault="00D172AC" w:rsidP="00EA08DF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C70AC" w14:textId="5A69C129" w:rsidR="00D172AC" w:rsidRPr="006D5F82" w:rsidRDefault="00D172AC" w:rsidP="00EA08DF">
            <w:pPr>
              <w:spacing w:line="360" w:lineRule="auto"/>
              <w:ind w:right="817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</w:tr>
      <w:tr w:rsidR="00D172AC" w:rsidRPr="0077136B" w14:paraId="21816A43" w14:textId="77777777" w:rsidTr="006D5F82">
        <w:trPr>
          <w:gridAfter w:val="2"/>
          <w:wAfter w:w="419" w:type="dxa"/>
          <w:trHeight w:val="20"/>
        </w:trPr>
        <w:tc>
          <w:tcPr>
            <w:tcW w:w="42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C9741" w14:textId="6DA270AD" w:rsidR="00D172AC" w:rsidRPr="006D5F82" w:rsidRDefault="00D56136" w:rsidP="00D172AC">
            <w:pPr>
              <w:spacing w:line="360" w:lineRule="auto"/>
              <w:ind w:left="72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Martis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385A3" w14:textId="77777777" w:rsidR="00D172AC" w:rsidRPr="006D5F82" w:rsidRDefault="00D172AC" w:rsidP="00D172AC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A93B5" w14:textId="66E34E8A" w:rsidR="00D172AC" w:rsidRPr="006D5F82" w:rsidRDefault="005B293C" w:rsidP="006D5F82">
            <w:pPr>
              <w:spacing w:line="360" w:lineRule="auto"/>
              <w:ind w:right="817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7</w:t>
            </w:r>
            <w:r w:rsidR="00F31B8C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4</w:t>
            </w:r>
          </w:p>
        </w:tc>
      </w:tr>
      <w:tr w:rsidR="00D172AC" w:rsidRPr="0077136B" w14:paraId="77E748DF" w14:textId="77777777" w:rsidTr="006D5F82">
        <w:trPr>
          <w:gridAfter w:val="2"/>
          <w:wAfter w:w="419" w:type="dxa"/>
          <w:trHeight w:val="20"/>
        </w:trPr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64834" w14:textId="45FD3B84" w:rsidR="00D172AC" w:rsidRPr="006D5F82" w:rsidRDefault="006455DA" w:rsidP="00D172AC">
            <w:pPr>
              <w:spacing w:line="360" w:lineRule="auto"/>
              <w:ind w:left="720"/>
              <w:rPr>
                <w:rFonts w:ascii="Oriya MN" w:eastAsia="Times New Roman" w:hAnsi="Oriya MN" w:cs="Oriya MN"/>
                <w:color w:val="000000" w:themeColor="text1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 w:themeColor="text1"/>
                <w:sz w:val="20"/>
                <w:szCs w:val="18"/>
              </w:rPr>
              <w:t xml:space="preserve">J Lohr Hilltop 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CF81D" w14:textId="49D659D0" w:rsidR="00D172AC" w:rsidRPr="006D5F82" w:rsidRDefault="006455DA" w:rsidP="006D5F82">
            <w:pPr>
              <w:spacing w:line="360" w:lineRule="auto"/>
              <w:ind w:right="817"/>
              <w:rPr>
                <w:rFonts w:ascii="Oriya MN" w:eastAsia="Times New Roman" w:hAnsi="Oriya MN" w:cs="Oriya MN"/>
                <w:color w:val="000000" w:themeColor="text1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 w:themeColor="text1"/>
                <w:sz w:val="20"/>
                <w:szCs w:val="18"/>
              </w:rPr>
              <w:t>80</w:t>
            </w:r>
          </w:p>
        </w:tc>
      </w:tr>
      <w:tr w:rsidR="00D172AC" w:rsidRPr="0077136B" w14:paraId="6713876B" w14:textId="77777777" w:rsidTr="006D5F82">
        <w:trPr>
          <w:gridAfter w:val="2"/>
          <w:wAfter w:w="419" w:type="dxa"/>
          <w:trHeight w:val="20"/>
        </w:trPr>
        <w:tc>
          <w:tcPr>
            <w:tcW w:w="42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39921" w14:textId="2AC7A4B8" w:rsidR="00D172AC" w:rsidRPr="006D5F82" w:rsidRDefault="00780286" w:rsidP="00D172AC">
            <w:pPr>
              <w:spacing w:line="360" w:lineRule="auto"/>
              <w:ind w:left="72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Robert Craig Affinity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68C95" w14:textId="77777777" w:rsidR="00D172AC" w:rsidRPr="006D5F82" w:rsidRDefault="00D172AC" w:rsidP="00D172AC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C2B3C" w14:textId="4C15DBE4" w:rsidR="00D172AC" w:rsidRPr="006D5F82" w:rsidRDefault="00780286" w:rsidP="006D5F82">
            <w:pPr>
              <w:spacing w:line="360" w:lineRule="auto"/>
              <w:ind w:right="817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110</w:t>
            </w:r>
          </w:p>
        </w:tc>
      </w:tr>
      <w:tr w:rsidR="00D172AC" w:rsidRPr="0077136B" w14:paraId="4BA37C3E" w14:textId="77777777" w:rsidTr="006D5F82">
        <w:trPr>
          <w:gridAfter w:val="2"/>
          <w:wAfter w:w="419" w:type="dxa"/>
          <w:trHeight w:val="20"/>
        </w:trPr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EFFFD" w14:textId="6B3E16B8" w:rsidR="00D172AC" w:rsidRPr="006D5F82" w:rsidRDefault="00F946E6" w:rsidP="00D172AC">
            <w:pPr>
              <w:spacing w:line="360" w:lineRule="auto"/>
              <w:ind w:left="72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Sequoia Grove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F913C" w14:textId="509774D5" w:rsidR="00D172AC" w:rsidRPr="006D5F82" w:rsidRDefault="00D172AC" w:rsidP="006D5F82">
            <w:pPr>
              <w:spacing w:line="360" w:lineRule="auto"/>
              <w:ind w:right="817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1</w:t>
            </w:r>
            <w:r w:rsidR="00F946E6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35</w:t>
            </w:r>
          </w:p>
        </w:tc>
      </w:tr>
      <w:tr w:rsidR="00D172AC" w:rsidRPr="0077136B" w14:paraId="72B2F371" w14:textId="77777777" w:rsidTr="006D5F82">
        <w:trPr>
          <w:gridAfter w:val="2"/>
          <w:wAfter w:w="419" w:type="dxa"/>
          <w:trHeight w:val="20"/>
        </w:trPr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2415F" w14:textId="77777777" w:rsidR="00D172AC" w:rsidRPr="0077136B" w:rsidRDefault="00D172AC" w:rsidP="00D172AC">
            <w:pPr>
              <w:spacing w:line="360" w:lineRule="auto"/>
              <w:ind w:firstLineChars="200" w:firstLine="400"/>
              <w:rPr>
                <w:rFonts w:ascii="Segoe Script" w:eastAsia="Times New Roman" w:hAnsi="Segoe Script" w:cs="Times New Roman"/>
                <w:color w:val="000000"/>
                <w:sz w:val="20"/>
                <w:szCs w:val="18"/>
              </w:rPr>
            </w:pPr>
          </w:p>
          <w:p w14:paraId="57F2B419" w14:textId="73D06208" w:rsidR="00D172AC" w:rsidRPr="0077136B" w:rsidRDefault="006D5F82" w:rsidP="00C94586">
            <w:pPr>
              <w:spacing w:line="360" w:lineRule="auto"/>
              <w:ind w:left="1440" w:firstLineChars="200" w:firstLine="480"/>
              <w:rPr>
                <w:rFonts w:ascii="Segoe Script" w:eastAsia="Times New Roman" w:hAnsi="Segoe Script" w:cs="Times New Roman"/>
                <w:color w:val="000000"/>
                <w:sz w:val="20"/>
                <w:szCs w:val="18"/>
              </w:rPr>
            </w:pPr>
            <w:r>
              <w:rPr>
                <w:rFonts w:ascii="Segoe Script" w:eastAsia="Times New Roman" w:hAnsi="Segoe Script" w:cs="Times New Roman"/>
                <w:color w:val="000000"/>
                <w:szCs w:val="18"/>
              </w:rPr>
              <w:t xml:space="preserve">       </w:t>
            </w:r>
            <w:r w:rsidR="00D172AC" w:rsidRPr="0077136B">
              <w:rPr>
                <w:rFonts w:ascii="Segoe Script" w:eastAsia="Times New Roman" w:hAnsi="Segoe Script" w:cs="Times New Roman"/>
                <w:color w:val="000000"/>
                <w:szCs w:val="18"/>
              </w:rPr>
              <w:t>Pinot Noir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41414" w14:textId="77777777" w:rsidR="00D172AC" w:rsidRPr="0077136B" w:rsidRDefault="00D172AC" w:rsidP="0052682E">
            <w:pPr>
              <w:spacing w:line="360" w:lineRule="auto"/>
              <w:ind w:right="817" w:firstLineChars="200" w:firstLine="400"/>
              <w:rPr>
                <w:rFonts w:ascii="Segoe Script" w:eastAsia="Times New Roman" w:hAnsi="Segoe Script" w:cs="Times New Roman"/>
                <w:color w:val="000000"/>
                <w:sz w:val="20"/>
                <w:szCs w:val="18"/>
              </w:rPr>
            </w:pPr>
          </w:p>
        </w:tc>
      </w:tr>
      <w:tr w:rsidR="006D5F82" w:rsidRPr="0077136B" w14:paraId="055E015D" w14:textId="77777777" w:rsidTr="006D5F82">
        <w:trPr>
          <w:gridAfter w:val="2"/>
          <w:wAfter w:w="419" w:type="dxa"/>
          <w:trHeight w:val="20"/>
        </w:trPr>
        <w:tc>
          <w:tcPr>
            <w:tcW w:w="42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22E62" w14:textId="09A87761" w:rsidR="006D5F82" w:rsidRPr="0077136B" w:rsidRDefault="006D5F82" w:rsidP="00D172AC">
            <w:pPr>
              <w:spacing w:line="360" w:lineRule="auto"/>
              <w:ind w:left="720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  <w:r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  <w:t>Proverb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A5B03" w14:textId="3C0A252E" w:rsidR="006D5F82" w:rsidRPr="006D5F82" w:rsidRDefault="006D5F82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7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27422" w14:textId="1BAA6752" w:rsidR="006D5F82" w:rsidRPr="006D5F82" w:rsidRDefault="006D5F82" w:rsidP="006D5F82">
            <w:pPr>
              <w:spacing w:line="360" w:lineRule="auto"/>
              <w:ind w:right="817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26</w:t>
            </w:r>
          </w:p>
        </w:tc>
      </w:tr>
      <w:tr w:rsidR="006D5F82" w:rsidRPr="0077136B" w14:paraId="393DD933" w14:textId="77777777" w:rsidTr="006D5F82">
        <w:trPr>
          <w:gridAfter w:val="2"/>
          <w:wAfter w:w="419" w:type="dxa"/>
          <w:trHeight w:val="20"/>
        </w:trPr>
        <w:tc>
          <w:tcPr>
            <w:tcW w:w="42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26B47A" w14:textId="15E815BE" w:rsidR="006D5F82" w:rsidRPr="0077136B" w:rsidRDefault="00C12B83" w:rsidP="00D172AC">
            <w:pPr>
              <w:spacing w:line="360" w:lineRule="auto"/>
              <w:ind w:left="720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  <w:r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  <w:t>Mark West Black Label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E66497" w14:textId="4330423E" w:rsidR="006D5F82" w:rsidRPr="006D5F82" w:rsidRDefault="00C12B83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10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ADDE81" w14:textId="1D808B9C" w:rsidR="006D5F82" w:rsidRPr="006D5F82" w:rsidRDefault="006D5F82" w:rsidP="006D5F82">
            <w:pPr>
              <w:spacing w:line="360" w:lineRule="auto"/>
              <w:ind w:right="817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3</w:t>
            </w:r>
            <w:r w:rsidR="00C12B83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8</w:t>
            </w:r>
          </w:p>
        </w:tc>
      </w:tr>
      <w:tr w:rsidR="006D5F82" w:rsidRPr="0077136B" w14:paraId="21085A20" w14:textId="77777777" w:rsidTr="006D5F82">
        <w:trPr>
          <w:gridAfter w:val="2"/>
          <w:wAfter w:w="419" w:type="dxa"/>
          <w:trHeight w:val="20"/>
        </w:trPr>
        <w:tc>
          <w:tcPr>
            <w:tcW w:w="42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70B6E" w14:textId="0D47645B" w:rsidR="006D5F82" w:rsidRPr="0077136B" w:rsidRDefault="006D5F82" w:rsidP="00D172AC">
            <w:pPr>
              <w:spacing w:line="360" w:lineRule="auto"/>
              <w:ind w:left="720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E28BE" w14:textId="06E1A91D" w:rsidR="006D5F82" w:rsidRPr="006D5F82" w:rsidRDefault="006D5F82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DDA30" w14:textId="1A217DE7" w:rsidR="006D5F82" w:rsidRPr="006D5F82" w:rsidRDefault="006D5F82" w:rsidP="0052682E">
            <w:pPr>
              <w:spacing w:line="360" w:lineRule="auto"/>
              <w:ind w:right="817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</w:tr>
      <w:tr w:rsidR="006D5F82" w:rsidRPr="0077136B" w14:paraId="54F9CBBA" w14:textId="77777777" w:rsidTr="006D5F82">
        <w:trPr>
          <w:gridAfter w:val="2"/>
          <w:wAfter w:w="419" w:type="dxa"/>
          <w:trHeight w:val="20"/>
        </w:trPr>
        <w:tc>
          <w:tcPr>
            <w:tcW w:w="42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64CAC" w14:textId="23270774" w:rsidR="006D5F82" w:rsidRPr="0077136B" w:rsidRDefault="00D60260" w:rsidP="00D172AC">
            <w:pPr>
              <w:spacing w:line="360" w:lineRule="auto"/>
              <w:ind w:left="720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  <w:r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  <w:t>Rebellious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85486" w14:textId="4CCE4112" w:rsidR="006D5F82" w:rsidRPr="006D5F82" w:rsidRDefault="006D5F82" w:rsidP="00D172AC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  <w:tc>
          <w:tcPr>
            <w:tcW w:w="2581" w:type="dxa"/>
            <w:noWrap/>
            <w:hideMark/>
          </w:tcPr>
          <w:p w14:paraId="367F840E" w14:textId="3E1ED4B6" w:rsidR="006D5F82" w:rsidRPr="006D5F82" w:rsidRDefault="006D5F82" w:rsidP="006D5F82">
            <w:pPr>
              <w:spacing w:line="360" w:lineRule="auto"/>
              <w:ind w:right="817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4</w:t>
            </w:r>
            <w:r w:rsidR="00D60260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8</w:t>
            </w:r>
          </w:p>
        </w:tc>
      </w:tr>
      <w:tr w:rsidR="006D5F82" w:rsidRPr="0077136B" w14:paraId="6CF90EC2" w14:textId="77777777" w:rsidTr="006D5F82">
        <w:trPr>
          <w:gridAfter w:val="2"/>
          <w:wAfter w:w="419" w:type="dxa"/>
          <w:trHeight w:val="341"/>
        </w:trPr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1EB61" w14:textId="1A2E677C" w:rsidR="006D5F82" w:rsidRPr="006D5F82" w:rsidRDefault="00D56136" w:rsidP="00D172AC">
            <w:pPr>
              <w:spacing w:line="360" w:lineRule="auto"/>
              <w:ind w:left="72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Bezel by Cakebread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FAD52" w14:textId="33CD5F8F" w:rsidR="006D5F82" w:rsidRPr="006D5F82" w:rsidRDefault="00D56136" w:rsidP="006D5F82">
            <w:pPr>
              <w:spacing w:line="360" w:lineRule="auto"/>
              <w:ind w:right="817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58</w:t>
            </w:r>
          </w:p>
        </w:tc>
      </w:tr>
      <w:tr w:rsidR="006D5F82" w:rsidRPr="0077136B" w14:paraId="1E3AF04B" w14:textId="77777777" w:rsidTr="006D5F82">
        <w:trPr>
          <w:gridAfter w:val="2"/>
          <w:wAfter w:w="419" w:type="dxa"/>
          <w:trHeight w:val="20"/>
        </w:trPr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2361A2" w14:textId="0E66F2CA" w:rsidR="006D5F82" w:rsidRPr="006D5F82" w:rsidRDefault="006D5F82" w:rsidP="00D172AC">
            <w:pPr>
              <w:spacing w:line="360" w:lineRule="auto"/>
              <w:ind w:left="72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Synthesis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65675C" w14:textId="3A8A8767" w:rsidR="006D5F82" w:rsidRPr="006D5F82" w:rsidRDefault="006D5F82" w:rsidP="006D5F82">
            <w:pPr>
              <w:spacing w:line="360" w:lineRule="auto"/>
              <w:ind w:right="817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68</w:t>
            </w:r>
          </w:p>
        </w:tc>
      </w:tr>
      <w:tr w:rsidR="006D5F82" w:rsidRPr="0077136B" w14:paraId="5F3EC3D0" w14:textId="6F7943C5" w:rsidTr="006D5F82">
        <w:trPr>
          <w:trHeight w:val="20"/>
        </w:trPr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81EDD" w14:textId="051A2343" w:rsidR="006D5F82" w:rsidRPr="006D5F82" w:rsidRDefault="00D60260" w:rsidP="00D172AC">
            <w:pPr>
              <w:spacing w:line="360" w:lineRule="auto"/>
              <w:ind w:left="72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J Lohr Fog’s Reach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4DDD4" w14:textId="397C5805" w:rsidR="006D5F82" w:rsidRPr="006D5F82" w:rsidRDefault="006D5F82" w:rsidP="006D5F82">
            <w:pPr>
              <w:spacing w:line="360" w:lineRule="auto"/>
              <w:ind w:right="817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70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9D61A" w14:textId="7989EEB0" w:rsidR="006D5F82" w:rsidRPr="0077136B" w:rsidRDefault="006D5F82">
            <w:r w:rsidRPr="0077136B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70</w:t>
            </w:r>
          </w:p>
        </w:tc>
      </w:tr>
      <w:tr w:rsidR="006D5F82" w:rsidRPr="0077136B" w14:paraId="2EA40D01" w14:textId="77777777" w:rsidTr="006D5F82">
        <w:trPr>
          <w:gridAfter w:val="2"/>
          <w:wAfter w:w="419" w:type="dxa"/>
          <w:trHeight w:val="442"/>
        </w:trPr>
        <w:tc>
          <w:tcPr>
            <w:tcW w:w="42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AEC71" w14:textId="3BE4C650" w:rsidR="006D5F82" w:rsidRPr="0077136B" w:rsidRDefault="006D5F82" w:rsidP="006D5F82">
            <w:pPr>
              <w:spacing w:line="360" w:lineRule="auto"/>
              <w:ind w:left="720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  <w:r>
              <w:rPr>
                <w:rFonts w:ascii="Segoe Script" w:eastAsia="Times New Roman" w:hAnsi="Segoe Script" w:cs="Times New Roman"/>
                <w:noProof/>
                <w:color w:val="00000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98B82A" wp14:editId="199CB0FF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273685</wp:posOffset>
                      </wp:positionV>
                      <wp:extent cx="3047365" cy="2287905"/>
                      <wp:effectExtent l="0" t="0" r="635" b="0"/>
                      <wp:wrapNone/>
                      <wp:docPr id="167860610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7365" cy="22879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F0E3D8" w14:textId="77777777" w:rsidR="006D5F82" w:rsidRDefault="006D5F82">
                                  <w:pPr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>Proverb                                                            7       26</w:t>
                                  </w:r>
                                </w:p>
                                <w:p w14:paraId="6EAFCEEF" w14:textId="6AD97ABE" w:rsidR="006D5F82" w:rsidRDefault="006D5F82" w:rsidP="006D5F82">
                                  <w:pPr>
                                    <w:spacing w:before="120" w:after="120"/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>J. Lohr Paso Robles                                                52</w:t>
                                  </w:r>
                                </w:p>
                                <w:p w14:paraId="1B28BF3C" w14:textId="023C3D28" w:rsidR="006D5F82" w:rsidRDefault="006D5F82" w:rsidP="006D5F82">
                                  <w:pPr>
                                    <w:spacing w:before="120" w:after="120"/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C36B4A3" w14:textId="1C4DB50F" w:rsidR="006D5F82" w:rsidRDefault="006D5F82" w:rsidP="006D5F82">
                                  <w:pPr>
                                    <w:spacing w:before="120" w:after="120"/>
                                    <w:ind w:left="1440"/>
                                    <w:rPr>
                                      <w:rFonts w:ascii="Segoe Print" w:hAnsi="Segoe Print" w:cs="Oriya MN"/>
                                    </w:rPr>
                                  </w:pPr>
                                  <w:r>
                                    <w:rPr>
                                      <w:rFonts w:ascii="Segoe Print" w:hAnsi="Segoe Print" w:cs="Oriya MN"/>
                                    </w:rPr>
                                    <w:t xml:space="preserve">    </w:t>
                                  </w:r>
                                  <w:r w:rsidRPr="006D5F82">
                                    <w:rPr>
                                      <w:rFonts w:ascii="Segoe Print" w:hAnsi="Segoe Print" w:cs="Oriya MN"/>
                                    </w:rPr>
                                    <w:t>Other Reds</w:t>
                                  </w:r>
                                </w:p>
                                <w:p w14:paraId="353927F0" w14:textId="45081991" w:rsidR="006D5F82" w:rsidRDefault="006D5F82" w:rsidP="006D5F82">
                                  <w:pPr>
                                    <w:spacing w:before="120" w:after="120"/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 xml:space="preserve">OZV Zinfandel                                               </w:t>
                                  </w:r>
                                  <w:r w:rsidR="00F31B8C"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  <w:r w:rsidR="00F31B8C"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  <w:p w14:paraId="5BB9BFFE" w14:textId="68105181" w:rsidR="006D5F82" w:rsidRDefault="006D5F82" w:rsidP="006D5F82">
                                  <w:pPr>
                                    <w:spacing w:before="120" w:after="120"/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 xml:space="preserve">Alta Vista Malbec                                         </w:t>
                                  </w:r>
                                  <w:r w:rsidR="00F31B8C"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="00F31B8C"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="00F31B8C"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  <w:p w14:paraId="2C322315" w14:textId="21CC6AD9" w:rsidR="006D5F82" w:rsidRDefault="00D60260" w:rsidP="006D5F82">
                                  <w:pPr>
                                    <w:spacing w:before="120" w:after="120"/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>Seghesio</w:t>
                                  </w:r>
                                  <w:proofErr w:type="spellEnd"/>
                                  <w:r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 xml:space="preserve"> Angela’s Table Zinfandel</w:t>
                                  </w:r>
                                  <w:r w:rsidR="006D5F82"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 xml:space="preserve">                  68</w:t>
                                  </w:r>
                                </w:p>
                                <w:p w14:paraId="5A1CA595" w14:textId="5DA64541" w:rsidR="006D5F82" w:rsidRDefault="00481FE0" w:rsidP="006D5F82">
                                  <w:pPr>
                                    <w:spacing w:before="120" w:after="120"/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>India Ink Red Blend</w:t>
                                  </w:r>
                                  <w:r w:rsidR="00A207B0"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 xml:space="preserve">           </w:t>
                                  </w:r>
                                  <w:r w:rsidR="006D5F82"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 xml:space="preserve">                                 48</w:t>
                                  </w:r>
                                </w:p>
                                <w:p w14:paraId="50CB42BF" w14:textId="7A2EFE31" w:rsidR="006D5F82" w:rsidRPr="006D5F82" w:rsidRDefault="006D5F82" w:rsidP="006D5F82">
                                  <w:pPr>
                                    <w:spacing w:before="120" w:after="120"/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>J Lohr Pure Paso Red Blend                               68</w:t>
                                  </w:r>
                                </w:p>
                                <w:p w14:paraId="135F31AF" w14:textId="77777777" w:rsidR="006D5F82" w:rsidRDefault="006D5F82" w:rsidP="006D5F82">
                                  <w:pPr>
                                    <w:spacing w:before="120" w:after="120"/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AB549A4" w14:textId="58EDBF3D" w:rsidR="006D5F82" w:rsidRPr="006D5F82" w:rsidRDefault="006D5F82" w:rsidP="006D5F82">
                                  <w:pPr>
                                    <w:spacing w:after="120"/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5298B82A" id="_x0000_s1028" type="#_x0000_t202" style="position:absolute;left:0;text-align:left;margin-left:31.05pt;margin-top:21.55pt;width:239.95pt;height:18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" fillcolor="white [3201]" stroked="f" strokeweight=".5pt">
                      <v:textbox>
                        <w:txbxContent>
                          <w:p w14:paraId="79F0E3D8" w14:textId="77777777" w:rsidR="006D5F82" w:rsidRDefault="006D5F82">
                            <w:pPr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>Proverb                                                            7       26</w:t>
                            </w:r>
                          </w:p>
                          <w:p w14:paraId="6EAFCEEF" w14:textId="6AD97ABE" w:rsidR="006D5F82" w:rsidRDefault="006D5F82" w:rsidP="006D5F82">
                            <w:pPr>
                              <w:spacing w:before="120" w:after="120"/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>J. Lohr Paso Robles                                                52</w:t>
                            </w:r>
                          </w:p>
                          <w:p w14:paraId="1B28BF3C" w14:textId="023C3D28" w:rsidR="006D5F82" w:rsidRDefault="006D5F82" w:rsidP="006D5F82">
                            <w:pPr>
                              <w:spacing w:before="120" w:after="120"/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</w:pPr>
                          </w:p>
                          <w:p w14:paraId="7C36B4A3" w14:textId="1C4DB50F" w:rsidR="006D5F82" w:rsidRDefault="006D5F82" w:rsidP="006D5F82">
                            <w:pPr>
                              <w:spacing w:before="120" w:after="120"/>
                              <w:ind w:left="1440"/>
                              <w:rPr>
                                <w:rFonts w:ascii="Segoe Print" w:hAnsi="Segoe Print" w:cs="Oriya MN"/>
                              </w:rPr>
                            </w:pPr>
                            <w:r>
                              <w:rPr>
                                <w:rFonts w:ascii="Segoe Print" w:hAnsi="Segoe Print" w:cs="Oriya MN"/>
                              </w:rPr>
                              <w:t xml:space="preserve">    </w:t>
                            </w:r>
                            <w:r w:rsidRPr="006D5F82">
                              <w:rPr>
                                <w:rFonts w:ascii="Segoe Print" w:hAnsi="Segoe Print" w:cs="Oriya MN"/>
                              </w:rPr>
                              <w:t>Other Reds</w:t>
                            </w:r>
                          </w:p>
                          <w:p w14:paraId="353927F0" w14:textId="45081991" w:rsidR="006D5F82" w:rsidRDefault="006D5F82" w:rsidP="006D5F82">
                            <w:pPr>
                              <w:spacing w:before="120" w:after="120"/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 xml:space="preserve">OZV Zinfandel                                               </w:t>
                            </w:r>
                            <w:r w:rsidR="00F31B8C"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F31B8C"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  <w:p w14:paraId="5BB9BFFE" w14:textId="68105181" w:rsidR="006D5F82" w:rsidRDefault="006D5F82" w:rsidP="006D5F82">
                            <w:pPr>
                              <w:spacing w:before="120" w:after="120"/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 xml:space="preserve">Alta Vista Malbec                                         </w:t>
                            </w:r>
                            <w:r w:rsidR="00F31B8C"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F31B8C"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>3</w:t>
                            </w:r>
                            <w:r w:rsidR="00F31B8C"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14:paraId="2C322315" w14:textId="21CC6AD9" w:rsidR="006D5F82" w:rsidRDefault="00D60260" w:rsidP="006D5F82">
                            <w:pPr>
                              <w:spacing w:before="120" w:after="120"/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>Seghesio</w:t>
                            </w:r>
                            <w:proofErr w:type="spellEnd"/>
                            <w:r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 xml:space="preserve"> Angela’s Table Zinfandel</w:t>
                            </w:r>
                            <w:r w:rsidR="006D5F82"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 xml:space="preserve">                  68</w:t>
                            </w:r>
                          </w:p>
                          <w:p w14:paraId="5A1CA595" w14:textId="5DA64541" w:rsidR="006D5F82" w:rsidRDefault="00481FE0" w:rsidP="006D5F82">
                            <w:pPr>
                              <w:spacing w:before="120" w:after="120"/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>India Ink Red Blend</w:t>
                            </w:r>
                            <w:r w:rsidR="00A207B0"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6D5F82"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 xml:space="preserve">                                 48</w:t>
                            </w:r>
                          </w:p>
                          <w:p w14:paraId="50CB42BF" w14:textId="7A2EFE31" w:rsidR="006D5F82" w:rsidRPr="006D5F82" w:rsidRDefault="006D5F82" w:rsidP="006D5F82">
                            <w:pPr>
                              <w:spacing w:before="120" w:after="120"/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>J Lohr Pure Paso Red Blend                               68</w:t>
                            </w:r>
                          </w:p>
                          <w:p w14:paraId="135F31AF" w14:textId="77777777" w:rsidR="006D5F82" w:rsidRDefault="006D5F82" w:rsidP="006D5F82">
                            <w:pPr>
                              <w:spacing w:before="120" w:after="120"/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</w:pPr>
                          </w:p>
                          <w:p w14:paraId="3AB549A4" w14:textId="58EDBF3D" w:rsidR="006D5F82" w:rsidRPr="006D5F82" w:rsidRDefault="006D5F82" w:rsidP="006D5F82">
                            <w:pPr>
                              <w:spacing w:after="120"/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7136B">
              <w:rPr>
                <w:rFonts w:ascii="Segoe Script" w:eastAsia="Times New Roman" w:hAnsi="Segoe Script" w:cs="Times New Roman"/>
                <w:color w:val="000000"/>
                <w:szCs w:val="18"/>
              </w:rPr>
              <w:t xml:space="preserve">                      Merlot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D516B" w14:textId="77777777" w:rsidR="006D5F82" w:rsidRPr="0077136B" w:rsidRDefault="006D5F82" w:rsidP="006D5F82">
            <w:pPr>
              <w:spacing w:line="360" w:lineRule="auto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2581" w:type="dxa"/>
            <w:noWrap/>
            <w:vAlign w:val="bottom"/>
            <w:hideMark/>
          </w:tcPr>
          <w:p w14:paraId="02A9295A" w14:textId="7FFDF2D7" w:rsidR="006D5F82" w:rsidRPr="0077136B" w:rsidRDefault="006D5F82" w:rsidP="006D5F82">
            <w:pPr>
              <w:spacing w:line="360" w:lineRule="auto"/>
              <w:ind w:right="817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</w:tr>
      <w:tr w:rsidR="006D5F82" w:rsidRPr="006D5F82" w14:paraId="0F2457A9" w14:textId="4C5A1E90" w:rsidTr="006D5F82">
        <w:trPr>
          <w:gridAfter w:val="3"/>
          <w:wAfter w:w="3000" w:type="dxa"/>
          <w:trHeight w:val="20"/>
        </w:trPr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3B8C1" w14:textId="6F31810C" w:rsidR="006D5F82" w:rsidRPr="006D5F82" w:rsidRDefault="006D5F82" w:rsidP="006D5F82">
            <w:pPr>
              <w:snapToGrid w:val="0"/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>
              <w:rPr>
                <w:rFonts w:ascii="Segoe Script" w:eastAsia="Times New Roman" w:hAnsi="Segoe Script" w:cs="Times New Roman"/>
                <w:color w:val="000000"/>
                <w:sz w:val="20"/>
                <w:szCs w:val="18"/>
              </w:rPr>
              <w:t xml:space="preserve">        </w:t>
            </w:r>
          </w:p>
        </w:tc>
      </w:tr>
      <w:tr w:rsidR="006D5F82" w:rsidRPr="006D5F82" w14:paraId="143550F6" w14:textId="77777777" w:rsidTr="006D5F82">
        <w:trPr>
          <w:gridAfter w:val="3"/>
          <w:wAfter w:w="3000" w:type="dxa"/>
          <w:trHeight w:val="20"/>
        </w:trPr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AAC430" w14:textId="2B9B3764" w:rsidR="006D5F82" w:rsidRDefault="006D5F82" w:rsidP="006D5F82">
            <w:pPr>
              <w:snapToGrid w:val="0"/>
              <w:spacing w:line="360" w:lineRule="auto"/>
              <w:rPr>
                <w:rFonts w:ascii="Segoe Script" w:eastAsia="Times New Roman" w:hAnsi="Segoe Script" w:cs="Times New Roman"/>
                <w:color w:val="000000"/>
                <w:sz w:val="20"/>
                <w:szCs w:val="18"/>
              </w:rPr>
            </w:pPr>
          </w:p>
        </w:tc>
      </w:tr>
      <w:tr w:rsidR="006D5F82" w:rsidRPr="0077136B" w14:paraId="4EE4280F" w14:textId="77777777" w:rsidTr="006D5F82">
        <w:trPr>
          <w:gridAfter w:val="2"/>
          <w:wAfter w:w="419" w:type="dxa"/>
          <w:trHeight w:val="20"/>
        </w:trPr>
        <w:tc>
          <w:tcPr>
            <w:tcW w:w="42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394D6" w14:textId="2A0766F0" w:rsidR="006D5F82" w:rsidRPr="0077136B" w:rsidRDefault="006D5F82" w:rsidP="006D5F82">
            <w:pPr>
              <w:spacing w:line="360" w:lineRule="auto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19030" w14:textId="2EE66171" w:rsidR="006D5F82" w:rsidRPr="0077136B" w:rsidRDefault="006D5F82" w:rsidP="006D5F82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  <w:tc>
          <w:tcPr>
            <w:tcW w:w="2581" w:type="dxa"/>
            <w:noWrap/>
            <w:hideMark/>
          </w:tcPr>
          <w:p w14:paraId="25F54EFE" w14:textId="65F5141D" w:rsidR="006D5F82" w:rsidRPr="0077136B" w:rsidRDefault="006D5F82" w:rsidP="006D5F82">
            <w:pPr>
              <w:spacing w:line="360" w:lineRule="auto"/>
              <w:ind w:right="817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</w:tr>
      <w:tr w:rsidR="006D5F82" w:rsidRPr="0077136B" w14:paraId="3F7B233D" w14:textId="77777777" w:rsidTr="006D5F82">
        <w:trPr>
          <w:gridAfter w:val="2"/>
          <w:wAfter w:w="419" w:type="dxa"/>
          <w:trHeight w:val="20"/>
        </w:trPr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DA81C8" w14:textId="58977C0F" w:rsidR="006D5F82" w:rsidRPr="0077136B" w:rsidRDefault="006D5F82" w:rsidP="006D5F82">
            <w:pPr>
              <w:spacing w:line="360" w:lineRule="auto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B1B50A" w14:textId="25418F42" w:rsidR="006D5F82" w:rsidRPr="0077136B" w:rsidRDefault="006D5F82" w:rsidP="006D5F82">
            <w:pPr>
              <w:spacing w:line="360" w:lineRule="auto"/>
              <w:ind w:right="817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</w:tr>
      <w:tr w:rsidR="006D5F82" w:rsidRPr="0077136B" w14:paraId="43EF9314" w14:textId="30FC4EC4" w:rsidTr="006D5F82">
        <w:trPr>
          <w:trHeight w:val="20"/>
        </w:trPr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1B3B9" w14:textId="467F3433" w:rsidR="006D5F82" w:rsidRPr="0077136B" w:rsidRDefault="006D5F82" w:rsidP="006D5F82">
            <w:pPr>
              <w:spacing w:line="360" w:lineRule="auto"/>
              <w:jc w:val="center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885BD" w14:textId="0FF69523" w:rsidR="006D5F82" w:rsidRPr="0077136B" w:rsidRDefault="006D5F82" w:rsidP="006D5F82">
            <w:pPr>
              <w:spacing w:line="360" w:lineRule="auto"/>
              <w:ind w:right="817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668872" w14:textId="77777777" w:rsidR="006D5F82" w:rsidRPr="0077136B" w:rsidRDefault="006D5F82" w:rsidP="006D5F82"/>
        </w:tc>
      </w:tr>
      <w:tr w:rsidR="006D5F82" w:rsidRPr="0077136B" w14:paraId="574A8E78" w14:textId="77777777" w:rsidTr="006D5F82">
        <w:trPr>
          <w:gridAfter w:val="2"/>
          <w:wAfter w:w="419" w:type="dxa"/>
          <w:trHeight w:val="20"/>
        </w:trPr>
        <w:tc>
          <w:tcPr>
            <w:tcW w:w="42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A43ED" w14:textId="129727F9" w:rsidR="006D5F82" w:rsidRPr="0077136B" w:rsidRDefault="006D5F82" w:rsidP="006D5F82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CB6E3" w14:textId="77777777" w:rsidR="006D5F82" w:rsidRPr="0077136B" w:rsidRDefault="006D5F82" w:rsidP="006D5F82">
            <w:pPr>
              <w:spacing w:line="360" w:lineRule="auto"/>
              <w:rPr>
                <w:rFonts w:ascii="Times New Roman" w:eastAsia="Times New Roman" w:hAnsi="Times New Roman" w:cs="Times New Roman"/>
                <w:sz w:val="21"/>
                <w:szCs w:val="20"/>
              </w:rPr>
            </w:pPr>
          </w:p>
        </w:tc>
        <w:tc>
          <w:tcPr>
            <w:tcW w:w="2581" w:type="dxa"/>
            <w:noWrap/>
            <w:hideMark/>
          </w:tcPr>
          <w:p w14:paraId="6A40E97F" w14:textId="77777777" w:rsidR="006D5F82" w:rsidRPr="0077136B" w:rsidRDefault="006D5F82" w:rsidP="006D5F82">
            <w:pPr>
              <w:spacing w:line="360" w:lineRule="auto"/>
              <w:ind w:right="817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</w:rPr>
            </w:pPr>
          </w:p>
        </w:tc>
      </w:tr>
      <w:tr w:rsidR="006D5F82" w:rsidRPr="0077136B" w14:paraId="05F282C3" w14:textId="59327B35" w:rsidTr="006D5F82">
        <w:trPr>
          <w:trHeight w:val="20"/>
        </w:trPr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8698F" w14:textId="78E83D33" w:rsidR="006D5F82" w:rsidRPr="0077136B" w:rsidRDefault="006D5F82" w:rsidP="006D5F82">
            <w:pPr>
              <w:spacing w:line="360" w:lineRule="auto"/>
              <w:rPr>
                <w:rFonts w:ascii="Segoe Script" w:eastAsia="Times New Roman" w:hAnsi="Segoe Script" w:cs="Times New Roman"/>
                <w:color w:val="000000"/>
                <w:sz w:val="20"/>
                <w:szCs w:val="1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6763C" w14:textId="00C15F0A" w:rsidR="006D5F82" w:rsidRPr="0077136B" w:rsidRDefault="006D5F82" w:rsidP="006D5F82">
            <w:pPr>
              <w:spacing w:line="360" w:lineRule="auto"/>
              <w:ind w:right="817" w:firstLineChars="400" w:firstLine="800"/>
              <w:rPr>
                <w:rFonts w:ascii="Segoe Script" w:eastAsia="Times New Roman" w:hAnsi="Segoe Script" w:cs="Times New Roman"/>
                <w:color w:val="000000"/>
                <w:sz w:val="20"/>
                <w:szCs w:val="18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D766E" w14:textId="3A88D5A6" w:rsidR="006D5F82" w:rsidRPr="0077136B" w:rsidRDefault="006D5F82" w:rsidP="006D5F82">
            <w:r w:rsidRPr="0077136B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27</w:t>
            </w:r>
          </w:p>
        </w:tc>
      </w:tr>
      <w:tr w:rsidR="006D5F82" w:rsidRPr="0077136B" w14:paraId="399F886D" w14:textId="77777777" w:rsidTr="006D5F82">
        <w:trPr>
          <w:gridAfter w:val="5"/>
          <w:wAfter w:w="4477" w:type="dxa"/>
          <w:trHeight w:val="388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8CA5DA" w14:textId="0080B768" w:rsidR="006D5F82" w:rsidRPr="0077136B" w:rsidRDefault="006D5F82" w:rsidP="006D5F82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C37655" w14:textId="2F359732" w:rsidR="006D5F82" w:rsidRPr="0077136B" w:rsidRDefault="006D5F82" w:rsidP="006D5F82">
            <w:pPr>
              <w:spacing w:line="360" w:lineRule="auto"/>
              <w:ind w:right="817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</w:tr>
      <w:tr w:rsidR="006D5F82" w:rsidRPr="0077136B" w14:paraId="5BD3F239" w14:textId="77777777" w:rsidTr="006D5F82">
        <w:trPr>
          <w:gridAfter w:val="2"/>
          <w:wAfter w:w="419" w:type="dxa"/>
          <w:trHeight w:val="388"/>
        </w:trPr>
        <w:tc>
          <w:tcPr>
            <w:tcW w:w="42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F37B3" w14:textId="6508B738" w:rsidR="006D5F82" w:rsidRPr="0077136B" w:rsidRDefault="006D5F82" w:rsidP="006D5F82">
            <w:pPr>
              <w:spacing w:line="360" w:lineRule="auto"/>
              <w:ind w:left="720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8A518" w14:textId="1A69C028" w:rsidR="006D5F82" w:rsidRPr="0077136B" w:rsidRDefault="006D5F82" w:rsidP="006D5F8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  <w:tc>
          <w:tcPr>
            <w:tcW w:w="2581" w:type="dxa"/>
            <w:noWrap/>
            <w:hideMark/>
          </w:tcPr>
          <w:p w14:paraId="2BC2661B" w14:textId="547FFEF2" w:rsidR="006D5F82" w:rsidRPr="0077136B" w:rsidRDefault="006D5F82" w:rsidP="006D5F82">
            <w:pPr>
              <w:spacing w:line="360" w:lineRule="auto"/>
              <w:ind w:right="817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</w:tr>
      <w:tr w:rsidR="006D5F82" w:rsidRPr="0077136B" w14:paraId="1AABFEEA" w14:textId="77777777" w:rsidTr="006D5F82">
        <w:trPr>
          <w:gridAfter w:val="2"/>
          <w:wAfter w:w="419" w:type="dxa"/>
          <w:trHeight w:val="20"/>
        </w:trPr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23001" w14:textId="65FD712E" w:rsidR="006D5F82" w:rsidRPr="0077136B" w:rsidRDefault="006D5F82" w:rsidP="006D5F82">
            <w:pPr>
              <w:spacing w:line="360" w:lineRule="auto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88AA7" w14:textId="46EBE9D2" w:rsidR="006D5F82" w:rsidRPr="0077136B" w:rsidRDefault="006D5F82" w:rsidP="006D5F82">
            <w:pPr>
              <w:spacing w:line="360" w:lineRule="auto"/>
              <w:ind w:right="817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</w:tr>
      <w:tr w:rsidR="006D5F82" w:rsidRPr="0077136B" w14:paraId="4855CE68" w14:textId="77777777" w:rsidTr="006D5F82">
        <w:trPr>
          <w:gridAfter w:val="2"/>
          <w:wAfter w:w="419" w:type="dxa"/>
          <w:trHeight w:val="20"/>
        </w:trPr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F0D1B" w14:textId="725F468F" w:rsidR="006D5F82" w:rsidRPr="0077136B" w:rsidRDefault="006D5F82" w:rsidP="006D5F82">
            <w:pPr>
              <w:spacing w:line="360" w:lineRule="auto"/>
              <w:ind w:left="720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6A432" w14:textId="6375FDA5" w:rsidR="006D5F82" w:rsidRPr="0077136B" w:rsidRDefault="006D5F82" w:rsidP="006D5F82">
            <w:pPr>
              <w:spacing w:line="360" w:lineRule="auto"/>
              <w:ind w:right="817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</w:tr>
      <w:tr w:rsidR="006D5F82" w:rsidRPr="00D172AC" w14:paraId="0F261124" w14:textId="77777777" w:rsidTr="006D5F82">
        <w:trPr>
          <w:gridAfter w:val="2"/>
          <w:wAfter w:w="419" w:type="dxa"/>
          <w:trHeight w:val="20"/>
        </w:trPr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FAF8CD" w14:textId="0BCD9533" w:rsidR="006D5F82" w:rsidRPr="0077136B" w:rsidRDefault="006D5F82" w:rsidP="006D5F82">
            <w:pPr>
              <w:spacing w:line="360" w:lineRule="auto"/>
              <w:ind w:left="720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278500" w14:textId="2D52E3EA" w:rsidR="006D5F82" w:rsidRPr="00C70673" w:rsidRDefault="006D5F82" w:rsidP="006D5F82">
            <w:pPr>
              <w:spacing w:line="360" w:lineRule="auto"/>
              <w:ind w:right="817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</w:tr>
      <w:tr w:rsidR="006D5F82" w:rsidRPr="00D172AC" w14:paraId="781BB50F" w14:textId="77777777" w:rsidTr="006D5F82">
        <w:trPr>
          <w:gridAfter w:val="2"/>
          <w:wAfter w:w="419" w:type="dxa"/>
          <w:trHeight w:val="20"/>
        </w:trPr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F1CC26" w14:textId="1E01C814" w:rsidR="006D5F82" w:rsidRPr="004C665A" w:rsidRDefault="006D5F82" w:rsidP="006D5F82">
            <w:pPr>
              <w:spacing w:line="360" w:lineRule="auto"/>
              <w:ind w:left="720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31A88B" w14:textId="45656036" w:rsidR="006D5F82" w:rsidRPr="00A75602" w:rsidRDefault="006D5F82" w:rsidP="006D5F82">
            <w:pPr>
              <w:spacing w:line="360" w:lineRule="auto"/>
              <w:ind w:right="817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</w:tr>
      <w:tr w:rsidR="006D5F82" w:rsidRPr="00D172AC" w14:paraId="5C06ABBD" w14:textId="77777777" w:rsidTr="006D5F82">
        <w:trPr>
          <w:gridAfter w:val="2"/>
          <w:wAfter w:w="419" w:type="dxa"/>
          <w:trHeight w:val="20"/>
        </w:trPr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DC471F" w14:textId="10B3B4FD" w:rsidR="006D5F82" w:rsidRPr="003265DC" w:rsidRDefault="006D5F82" w:rsidP="006D5F82">
            <w:pPr>
              <w:spacing w:line="360" w:lineRule="auto"/>
              <w:ind w:left="720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A13F51" w14:textId="593311DE" w:rsidR="006D5F82" w:rsidRPr="003265DC" w:rsidRDefault="006D5F82" w:rsidP="006D5F82">
            <w:pPr>
              <w:spacing w:line="360" w:lineRule="auto"/>
              <w:ind w:right="817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</w:tr>
      <w:tr w:rsidR="006D5F82" w:rsidRPr="00D172AC" w14:paraId="6A3F048C" w14:textId="77777777" w:rsidTr="006D5F82">
        <w:trPr>
          <w:gridAfter w:val="6"/>
          <w:wAfter w:w="5512" w:type="dxa"/>
          <w:trHeight w:val="20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B8E0E9" w14:textId="77777777" w:rsidR="006D5F82" w:rsidRPr="003265DC" w:rsidRDefault="006D5F82" w:rsidP="006D5F82">
            <w:pPr>
              <w:spacing w:line="360" w:lineRule="auto"/>
              <w:jc w:val="right"/>
              <w:rPr>
                <w:rFonts w:ascii="Segoe Script" w:eastAsia="Times New Roman" w:hAnsi="Segoe Script" w:cs="Times New Roman"/>
                <w:color w:val="000000"/>
                <w:sz w:val="20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991ECB" w14:textId="77777777" w:rsidR="006D5F82" w:rsidRPr="003265DC" w:rsidRDefault="006D5F82" w:rsidP="006D5F82">
            <w:pPr>
              <w:spacing w:line="360" w:lineRule="auto"/>
              <w:rPr>
                <w:rFonts w:ascii="Times New Roman" w:eastAsia="Times New Roman" w:hAnsi="Times New Roman" w:cs="Times New Roman"/>
                <w:sz w:val="21"/>
                <w:szCs w:val="20"/>
              </w:rPr>
            </w:pPr>
          </w:p>
        </w:tc>
      </w:tr>
      <w:tr w:rsidR="006D5F82" w:rsidRPr="00D172AC" w14:paraId="00EF3830" w14:textId="77777777" w:rsidTr="006D5F82">
        <w:trPr>
          <w:gridAfter w:val="6"/>
          <w:wAfter w:w="5512" w:type="dxa"/>
          <w:trHeight w:val="20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380E13" w14:textId="77777777" w:rsidR="006D5F82" w:rsidRPr="003265DC" w:rsidRDefault="006D5F82" w:rsidP="006D5F82">
            <w:pPr>
              <w:spacing w:line="360" w:lineRule="auto"/>
              <w:jc w:val="center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80D81B" w14:textId="5D158834" w:rsidR="006D5F82" w:rsidRPr="003265DC" w:rsidRDefault="006D5F82" w:rsidP="006D5F82">
            <w:pPr>
              <w:spacing w:line="360" w:lineRule="auto"/>
              <w:rPr>
                <w:rFonts w:ascii="Times New Roman" w:eastAsia="Times New Roman" w:hAnsi="Times New Roman" w:cs="Times New Roman"/>
                <w:sz w:val="21"/>
                <w:szCs w:val="20"/>
              </w:rPr>
            </w:pPr>
          </w:p>
        </w:tc>
      </w:tr>
      <w:tr w:rsidR="006D5F82" w:rsidRPr="00D172AC" w14:paraId="59C674AD" w14:textId="77777777" w:rsidTr="006D5F82">
        <w:trPr>
          <w:gridAfter w:val="6"/>
          <w:wAfter w:w="5512" w:type="dxa"/>
          <w:trHeight w:val="20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3BD0E2" w14:textId="04EEA3E0" w:rsidR="006D5F82" w:rsidRPr="003265DC" w:rsidRDefault="006D5F82" w:rsidP="006D5F82">
            <w:pPr>
              <w:spacing w:line="360" w:lineRule="auto"/>
              <w:jc w:val="center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C92612" w14:textId="25A70150" w:rsidR="006D5F82" w:rsidRPr="003265DC" w:rsidRDefault="006D5F82" w:rsidP="006D5F82">
            <w:pPr>
              <w:spacing w:line="360" w:lineRule="auto"/>
              <w:rPr>
                <w:rFonts w:ascii="Times New Roman" w:eastAsia="Times New Roman" w:hAnsi="Times New Roman" w:cs="Times New Roman"/>
                <w:sz w:val="21"/>
                <w:szCs w:val="20"/>
              </w:rPr>
            </w:pPr>
          </w:p>
        </w:tc>
      </w:tr>
      <w:tr w:rsidR="006D5F82" w:rsidRPr="00D172AC" w14:paraId="64C86968" w14:textId="77777777" w:rsidTr="006D5F82">
        <w:trPr>
          <w:gridAfter w:val="6"/>
          <w:wAfter w:w="5512" w:type="dxa"/>
          <w:trHeight w:val="20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354FA8" w14:textId="77777777" w:rsidR="006D5F82" w:rsidRPr="003265DC" w:rsidRDefault="006D5F82" w:rsidP="006D5F82">
            <w:pPr>
              <w:spacing w:line="360" w:lineRule="auto"/>
              <w:jc w:val="center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3DBEAB" w14:textId="77777777" w:rsidR="006D5F82" w:rsidRPr="003265DC" w:rsidRDefault="006D5F82" w:rsidP="006D5F82">
            <w:pPr>
              <w:spacing w:line="360" w:lineRule="auto"/>
              <w:rPr>
                <w:rFonts w:ascii="Times New Roman" w:eastAsia="Times New Roman" w:hAnsi="Times New Roman" w:cs="Times New Roman"/>
                <w:sz w:val="21"/>
                <w:szCs w:val="20"/>
              </w:rPr>
            </w:pPr>
          </w:p>
        </w:tc>
      </w:tr>
    </w:tbl>
    <w:p w14:paraId="63660638" w14:textId="142224BB" w:rsidR="00467BE3" w:rsidRPr="0049596A" w:rsidRDefault="00467BE3" w:rsidP="0015678A">
      <w:pPr>
        <w:rPr>
          <w:rFonts w:ascii="Engravers MT" w:hAnsi="Engravers MT"/>
        </w:rPr>
      </w:pPr>
    </w:p>
    <w:sectPr w:rsidR="00467BE3" w:rsidRPr="0049596A" w:rsidSect="001E6150">
      <w:pgSz w:w="12240" w:h="15840"/>
      <w:pgMar w:top="288" w:right="720" w:bottom="288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Script">
    <w:panose1 w:val="030B0804020000000003"/>
    <w:charset w:val="00"/>
    <w:family w:val="swiss"/>
    <w:pitch w:val="variable"/>
    <w:sig w:usb0="0000028F" w:usb1="00000000" w:usb2="00000000" w:usb3="00000000" w:csb0="0000009F" w:csb1="00000000"/>
  </w:font>
  <w:font w:name="Oriya MN">
    <w:panose1 w:val="00000500000000000000"/>
    <w:charset w:val="00"/>
    <w:family w:val="auto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oType Naskh">
    <w:panose1 w:val="00000400000000000000"/>
    <w:charset w:val="B2"/>
    <w:family w:val="auto"/>
    <w:pitch w:val="variable"/>
    <w:sig w:usb0="80002001" w:usb1="80000000" w:usb2="00000008" w:usb3="00000000" w:csb0="00000040" w:csb1="00000000"/>
  </w:font>
  <w:font w:name="Engravers MT">
    <w:panose1 w:val="02090707080505020304"/>
    <w:charset w:val="4D"/>
    <w:family w:val="roman"/>
    <w:pitch w:val="variable"/>
    <w:sig w:usb0="00000003" w:usb1="00000000" w:usb2="00000000" w:usb3="00000000" w:csb0="00000001" w:csb1="00000000"/>
  </w:font>
  <w:font w:name="Segoe Print">
    <w:panose1 w:val="02000800000000000000"/>
    <w:charset w:val="00"/>
    <w:family w:val="auto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96A"/>
    <w:rsid w:val="00012802"/>
    <w:rsid w:val="00034DC8"/>
    <w:rsid w:val="00036991"/>
    <w:rsid w:val="0004203F"/>
    <w:rsid w:val="00054C80"/>
    <w:rsid w:val="00084FF5"/>
    <w:rsid w:val="000B0C50"/>
    <w:rsid w:val="000C3747"/>
    <w:rsid w:val="000C7818"/>
    <w:rsid w:val="000D27A7"/>
    <w:rsid w:val="000D2D73"/>
    <w:rsid w:val="000D53E0"/>
    <w:rsid w:val="000D65A2"/>
    <w:rsid w:val="000E142C"/>
    <w:rsid w:val="000F4E78"/>
    <w:rsid w:val="00102113"/>
    <w:rsid w:val="001046A7"/>
    <w:rsid w:val="00106CA5"/>
    <w:rsid w:val="00112573"/>
    <w:rsid w:val="00122E4B"/>
    <w:rsid w:val="00123C12"/>
    <w:rsid w:val="00135DD7"/>
    <w:rsid w:val="0015678A"/>
    <w:rsid w:val="00161D56"/>
    <w:rsid w:val="001662FD"/>
    <w:rsid w:val="00185361"/>
    <w:rsid w:val="00187E15"/>
    <w:rsid w:val="00191EA9"/>
    <w:rsid w:val="001920F1"/>
    <w:rsid w:val="001B3BCF"/>
    <w:rsid w:val="001D0E87"/>
    <w:rsid w:val="001D4BA2"/>
    <w:rsid w:val="001D65B6"/>
    <w:rsid w:val="001E6150"/>
    <w:rsid w:val="00201CA4"/>
    <w:rsid w:val="00214FD3"/>
    <w:rsid w:val="00220897"/>
    <w:rsid w:val="00223202"/>
    <w:rsid w:val="00231936"/>
    <w:rsid w:val="00232824"/>
    <w:rsid w:val="00236C77"/>
    <w:rsid w:val="00237C55"/>
    <w:rsid w:val="00246B1F"/>
    <w:rsid w:val="00266A8A"/>
    <w:rsid w:val="00267FF8"/>
    <w:rsid w:val="00276D16"/>
    <w:rsid w:val="002A166E"/>
    <w:rsid w:val="002A77A9"/>
    <w:rsid w:val="002D31C2"/>
    <w:rsid w:val="002D3AF7"/>
    <w:rsid w:val="002D69A3"/>
    <w:rsid w:val="002E0562"/>
    <w:rsid w:val="002E3B5E"/>
    <w:rsid w:val="002E3DBD"/>
    <w:rsid w:val="002E4F1D"/>
    <w:rsid w:val="002F0DE3"/>
    <w:rsid w:val="002F2972"/>
    <w:rsid w:val="002F7577"/>
    <w:rsid w:val="002F7A7B"/>
    <w:rsid w:val="00310E65"/>
    <w:rsid w:val="00331A22"/>
    <w:rsid w:val="00347DA2"/>
    <w:rsid w:val="0035275E"/>
    <w:rsid w:val="00354ADD"/>
    <w:rsid w:val="003635D0"/>
    <w:rsid w:val="003728F8"/>
    <w:rsid w:val="003778FE"/>
    <w:rsid w:val="00384474"/>
    <w:rsid w:val="003B1C25"/>
    <w:rsid w:val="003B536F"/>
    <w:rsid w:val="003C24CA"/>
    <w:rsid w:val="003C2EA8"/>
    <w:rsid w:val="003C6C29"/>
    <w:rsid w:val="003E4783"/>
    <w:rsid w:val="003F211A"/>
    <w:rsid w:val="004016A2"/>
    <w:rsid w:val="004103B8"/>
    <w:rsid w:val="00413FFC"/>
    <w:rsid w:val="00414D2D"/>
    <w:rsid w:val="00416F0D"/>
    <w:rsid w:val="0042438A"/>
    <w:rsid w:val="00426674"/>
    <w:rsid w:val="00434103"/>
    <w:rsid w:val="00442495"/>
    <w:rsid w:val="004534E0"/>
    <w:rsid w:val="0046054B"/>
    <w:rsid w:val="0046180F"/>
    <w:rsid w:val="00467BE3"/>
    <w:rsid w:val="00481CF5"/>
    <w:rsid w:val="00481FE0"/>
    <w:rsid w:val="00482914"/>
    <w:rsid w:val="0049596A"/>
    <w:rsid w:val="004A1FD6"/>
    <w:rsid w:val="004C64ED"/>
    <w:rsid w:val="004C665A"/>
    <w:rsid w:val="004E32C7"/>
    <w:rsid w:val="004F270C"/>
    <w:rsid w:val="004F5FF5"/>
    <w:rsid w:val="00502AD2"/>
    <w:rsid w:val="00503702"/>
    <w:rsid w:val="005052CA"/>
    <w:rsid w:val="0051112F"/>
    <w:rsid w:val="00520B6C"/>
    <w:rsid w:val="0052682E"/>
    <w:rsid w:val="00533F74"/>
    <w:rsid w:val="00545583"/>
    <w:rsid w:val="00547F16"/>
    <w:rsid w:val="00547F17"/>
    <w:rsid w:val="005545C1"/>
    <w:rsid w:val="0055798E"/>
    <w:rsid w:val="00563079"/>
    <w:rsid w:val="005634AF"/>
    <w:rsid w:val="00571581"/>
    <w:rsid w:val="00574296"/>
    <w:rsid w:val="00577C51"/>
    <w:rsid w:val="005926E6"/>
    <w:rsid w:val="005B293C"/>
    <w:rsid w:val="005B4FA6"/>
    <w:rsid w:val="005B6C7E"/>
    <w:rsid w:val="005D3C63"/>
    <w:rsid w:val="0060178F"/>
    <w:rsid w:val="00601B65"/>
    <w:rsid w:val="00604FDA"/>
    <w:rsid w:val="00605DFA"/>
    <w:rsid w:val="006060C8"/>
    <w:rsid w:val="006103B6"/>
    <w:rsid w:val="006242E4"/>
    <w:rsid w:val="0062455A"/>
    <w:rsid w:val="00624ADA"/>
    <w:rsid w:val="00630FA2"/>
    <w:rsid w:val="00633ABD"/>
    <w:rsid w:val="006455DA"/>
    <w:rsid w:val="00653015"/>
    <w:rsid w:val="006623D8"/>
    <w:rsid w:val="006800CA"/>
    <w:rsid w:val="006838BB"/>
    <w:rsid w:val="006A7092"/>
    <w:rsid w:val="006D5F82"/>
    <w:rsid w:val="006E64C9"/>
    <w:rsid w:val="006F6FAA"/>
    <w:rsid w:val="00704C51"/>
    <w:rsid w:val="00715696"/>
    <w:rsid w:val="007230CE"/>
    <w:rsid w:val="0072761C"/>
    <w:rsid w:val="007341FB"/>
    <w:rsid w:val="00742145"/>
    <w:rsid w:val="007567F2"/>
    <w:rsid w:val="007572D7"/>
    <w:rsid w:val="0076186B"/>
    <w:rsid w:val="00763C97"/>
    <w:rsid w:val="00763D56"/>
    <w:rsid w:val="0077136B"/>
    <w:rsid w:val="00780286"/>
    <w:rsid w:val="00787B96"/>
    <w:rsid w:val="007A1DB4"/>
    <w:rsid w:val="007A237E"/>
    <w:rsid w:val="007B7104"/>
    <w:rsid w:val="007B7FD8"/>
    <w:rsid w:val="007D0424"/>
    <w:rsid w:val="007D1D0D"/>
    <w:rsid w:val="007F0CEF"/>
    <w:rsid w:val="008001F4"/>
    <w:rsid w:val="008072CB"/>
    <w:rsid w:val="00841985"/>
    <w:rsid w:val="0084656E"/>
    <w:rsid w:val="008557C5"/>
    <w:rsid w:val="00857FCB"/>
    <w:rsid w:val="00867814"/>
    <w:rsid w:val="0088031F"/>
    <w:rsid w:val="00892729"/>
    <w:rsid w:val="008E7447"/>
    <w:rsid w:val="008F41C6"/>
    <w:rsid w:val="009024A7"/>
    <w:rsid w:val="00912FDA"/>
    <w:rsid w:val="00915115"/>
    <w:rsid w:val="009350B4"/>
    <w:rsid w:val="009436D4"/>
    <w:rsid w:val="009524C5"/>
    <w:rsid w:val="00971A09"/>
    <w:rsid w:val="00973BFE"/>
    <w:rsid w:val="00976D5E"/>
    <w:rsid w:val="00987C20"/>
    <w:rsid w:val="009B6379"/>
    <w:rsid w:val="009C1EE3"/>
    <w:rsid w:val="009D3337"/>
    <w:rsid w:val="009E19A4"/>
    <w:rsid w:val="009F01AF"/>
    <w:rsid w:val="00A153B0"/>
    <w:rsid w:val="00A207B0"/>
    <w:rsid w:val="00A207D2"/>
    <w:rsid w:val="00A30570"/>
    <w:rsid w:val="00A32467"/>
    <w:rsid w:val="00A459B1"/>
    <w:rsid w:val="00A60140"/>
    <w:rsid w:val="00A679FD"/>
    <w:rsid w:val="00A71493"/>
    <w:rsid w:val="00A75602"/>
    <w:rsid w:val="00A82D9A"/>
    <w:rsid w:val="00A870E2"/>
    <w:rsid w:val="00AA1A3D"/>
    <w:rsid w:val="00AC21D0"/>
    <w:rsid w:val="00AD05C3"/>
    <w:rsid w:val="00AF71B8"/>
    <w:rsid w:val="00B40DD9"/>
    <w:rsid w:val="00B415EC"/>
    <w:rsid w:val="00B435BC"/>
    <w:rsid w:val="00B73046"/>
    <w:rsid w:val="00B83F77"/>
    <w:rsid w:val="00BA20AA"/>
    <w:rsid w:val="00BC11D8"/>
    <w:rsid w:val="00BE3131"/>
    <w:rsid w:val="00BF4E41"/>
    <w:rsid w:val="00C03577"/>
    <w:rsid w:val="00C06DBC"/>
    <w:rsid w:val="00C10CFA"/>
    <w:rsid w:val="00C12B83"/>
    <w:rsid w:val="00C1705D"/>
    <w:rsid w:val="00C2700E"/>
    <w:rsid w:val="00C411AD"/>
    <w:rsid w:val="00C674F9"/>
    <w:rsid w:val="00C70673"/>
    <w:rsid w:val="00C70A46"/>
    <w:rsid w:val="00C94550"/>
    <w:rsid w:val="00C94586"/>
    <w:rsid w:val="00CA413B"/>
    <w:rsid w:val="00CA787E"/>
    <w:rsid w:val="00CD6CAA"/>
    <w:rsid w:val="00CE2479"/>
    <w:rsid w:val="00CE5B12"/>
    <w:rsid w:val="00D05FA2"/>
    <w:rsid w:val="00D125B4"/>
    <w:rsid w:val="00D15024"/>
    <w:rsid w:val="00D15A73"/>
    <w:rsid w:val="00D172AC"/>
    <w:rsid w:val="00D2229D"/>
    <w:rsid w:val="00D2640B"/>
    <w:rsid w:val="00D34597"/>
    <w:rsid w:val="00D365C1"/>
    <w:rsid w:val="00D46235"/>
    <w:rsid w:val="00D56012"/>
    <w:rsid w:val="00D56136"/>
    <w:rsid w:val="00D60260"/>
    <w:rsid w:val="00D620AE"/>
    <w:rsid w:val="00D62282"/>
    <w:rsid w:val="00D64A23"/>
    <w:rsid w:val="00D6682F"/>
    <w:rsid w:val="00D67B4F"/>
    <w:rsid w:val="00D81F02"/>
    <w:rsid w:val="00D85939"/>
    <w:rsid w:val="00D967E6"/>
    <w:rsid w:val="00DA204F"/>
    <w:rsid w:val="00DA5D8C"/>
    <w:rsid w:val="00DB3B03"/>
    <w:rsid w:val="00DD271E"/>
    <w:rsid w:val="00DF25AE"/>
    <w:rsid w:val="00E05DDB"/>
    <w:rsid w:val="00E10792"/>
    <w:rsid w:val="00E334DA"/>
    <w:rsid w:val="00E43D1A"/>
    <w:rsid w:val="00E61AFD"/>
    <w:rsid w:val="00E72247"/>
    <w:rsid w:val="00EA08DF"/>
    <w:rsid w:val="00EC5A58"/>
    <w:rsid w:val="00EC7D3C"/>
    <w:rsid w:val="00EF31C3"/>
    <w:rsid w:val="00EF6273"/>
    <w:rsid w:val="00F03488"/>
    <w:rsid w:val="00F0608F"/>
    <w:rsid w:val="00F070AD"/>
    <w:rsid w:val="00F14856"/>
    <w:rsid w:val="00F31B8C"/>
    <w:rsid w:val="00F41F9D"/>
    <w:rsid w:val="00F47341"/>
    <w:rsid w:val="00F547EC"/>
    <w:rsid w:val="00F60062"/>
    <w:rsid w:val="00F92BA2"/>
    <w:rsid w:val="00F946E6"/>
    <w:rsid w:val="00F958D3"/>
    <w:rsid w:val="00F96D47"/>
    <w:rsid w:val="00FA7B20"/>
    <w:rsid w:val="00FB3FA1"/>
    <w:rsid w:val="00FC1DEF"/>
    <w:rsid w:val="00FD4D25"/>
    <w:rsid w:val="00FE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DCE6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6054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54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8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Johnson</dc:creator>
  <cp:keywords/>
  <dc:description/>
  <cp:lastModifiedBy>Thomas Shaw</cp:lastModifiedBy>
  <cp:revision>4</cp:revision>
  <cp:lastPrinted>2026-04-01T22:10:00Z</cp:lastPrinted>
  <dcterms:created xsi:type="dcterms:W3CDTF">2026-04-06T21:37:00Z</dcterms:created>
  <dcterms:modified xsi:type="dcterms:W3CDTF">2026-04-07T22:10:00Z</dcterms:modified>
</cp:coreProperties>
</file>